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4F" w:rsidRPr="006E4245" w:rsidRDefault="004725EF" w:rsidP="006E4245">
      <w:pPr>
        <w:jc w:val="center"/>
        <w:rPr>
          <w:rFonts w:ascii="Bodoni MT Black" w:hAnsi="Bodoni MT Black"/>
          <w:sz w:val="36"/>
          <w:u w:val="single"/>
        </w:rPr>
      </w:pPr>
      <w:r w:rsidRPr="006E4245">
        <w:rPr>
          <w:rFonts w:ascii="Bodoni MT Black" w:hAnsi="Bodoni MT Black"/>
          <w:sz w:val="36"/>
          <w:u w:val="single"/>
        </w:rPr>
        <w:t>Kendriya Vidyalaya Bengdubi</w:t>
      </w:r>
    </w:p>
    <w:p w:rsidR="004725EF" w:rsidRPr="006E4245" w:rsidRDefault="004725EF" w:rsidP="006E4245">
      <w:pPr>
        <w:jc w:val="center"/>
        <w:rPr>
          <w:rFonts w:ascii="Monotype Corsiva" w:hAnsi="Monotype Corsiva"/>
          <w:sz w:val="32"/>
          <w:szCs w:val="28"/>
        </w:rPr>
      </w:pPr>
      <w:r w:rsidRPr="006E4245">
        <w:rPr>
          <w:rFonts w:ascii="Monotype Corsiva" w:hAnsi="Monotype Corsiva"/>
          <w:sz w:val="32"/>
          <w:szCs w:val="28"/>
        </w:rPr>
        <w:t>List of committees f</w:t>
      </w:r>
      <w:r w:rsidR="00520768">
        <w:rPr>
          <w:rFonts w:ascii="Monotype Corsiva" w:hAnsi="Monotype Corsiva"/>
          <w:sz w:val="32"/>
          <w:szCs w:val="28"/>
        </w:rPr>
        <w:t>or the session 2018-19 (</w:t>
      </w:r>
      <w:proofErr w:type="spellStart"/>
      <w:r w:rsidR="00520768">
        <w:rPr>
          <w:rFonts w:ascii="Monotype Corsiva" w:hAnsi="Monotype Corsiva"/>
          <w:sz w:val="32"/>
          <w:szCs w:val="28"/>
        </w:rPr>
        <w:t>w.e.f</w:t>
      </w:r>
      <w:proofErr w:type="spellEnd"/>
      <w:r w:rsidR="00520768">
        <w:rPr>
          <w:rFonts w:ascii="Monotype Corsiva" w:hAnsi="Monotype Corsiva"/>
          <w:sz w:val="32"/>
          <w:szCs w:val="28"/>
        </w:rPr>
        <w:t xml:space="preserve"> 02</w:t>
      </w:r>
      <w:r w:rsidRPr="006E4245">
        <w:rPr>
          <w:rFonts w:ascii="Monotype Corsiva" w:hAnsi="Monotype Corsiva"/>
          <w:sz w:val="32"/>
          <w:szCs w:val="28"/>
        </w:rPr>
        <w:t>/04/2018)</w:t>
      </w:r>
    </w:p>
    <w:tbl>
      <w:tblPr>
        <w:tblStyle w:val="TableGrid"/>
        <w:tblW w:w="0" w:type="auto"/>
        <w:tblLook w:val="04A0"/>
      </w:tblPr>
      <w:tblGrid>
        <w:gridCol w:w="734"/>
        <w:gridCol w:w="3784"/>
        <w:gridCol w:w="4070"/>
        <w:gridCol w:w="2265"/>
      </w:tblGrid>
      <w:tr w:rsidR="004725EF" w:rsidTr="00A57F43">
        <w:trPr>
          <w:trHeight w:val="143"/>
        </w:trPr>
        <w:tc>
          <w:tcPr>
            <w:tcW w:w="734" w:type="dxa"/>
            <w:vAlign w:val="center"/>
          </w:tcPr>
          <w:p w:rsidR="004725EF" w:rsidRPr="006E4245" w:rsidRDefault="004725EF" w:rsidP="006E4245">
            <w:pPr>
              <w:jc w:val="center"/>
              <w:rPr>
                <w:b/>
                <w:bCs/>
              </w:rPr>
            </w:pPr>
            <w:r w:rsidRPr="006E4245">
              <w:rPr>
                <w:b/>
                <w:bCs/>
              </w:rPr>
              <w:t>Sl. No.</w:t>
            </w:r>
          </w:p>
        </w:tc>
        <w:tc>
          <w:tcPr>
            <w:tcW w:w="3784" w:type="dxa"/>
            <w:vAlign w:val="center"/>
          </w:tcPr>
          <w:p w:rsidR="004725EF" w:rsidRPr="006E4245" w:rsidRDefault="004725EF" w:rsidP="006E4245">
            <w:pPr>
              <w:jc w:val="center"/>
              <w:rPr>
                <w:b/>
                <w:bCs/>
              </w:rPr>
            </w:pPr>
            <w:r w:rsidRPr="006E4245">
              <w:rPr>
                <w:b/>
                <w:bCs/>
              </w:rPr>
              <w:t>Name of Department</w:t>
            </w:r>
          </w:p>
        </w:tc>
        <w:tc>
          <w:tcPr>
            <w:tcW w:w="4070" w:type="dxa"/>
            <w:vAlign w:val="center"/>
          </w:tcPr>
          <w:p w:rsidR="004725EF" w:rsidRPr="006E4245" w:rsidRDefault="004725EF" w:rsidP="006E4245">
            <w:pPr>
              <w:jc w:val="center"/>
              <w:rPr>
                <w:b/>
                <w:bCs/>
              </w:rPr>
            </w:pPr>
            <w:r w:rsidRPr="006E4245">
              <w:rPr>
                <w:b/>
                <w:bCs/>
              </w:rPr>
              <w:t>Name of the I/C. &amp; Member</w:t>
            </w:r>
          </w:p>
        </w:tc>
        <w:tc>
          <w:tcPr>
            <w:tcW w:w="2265" w:type="dxa"/>
            <w:vAlign w:val="center"/>
          </w:tcPr>
          <w:p w:rsidR="004725EF" w:rsidRPr="006E4245" w:rsidRDefault="004725EF" w:rsidP="006E4245">
            <w:pPr>
              <w:jc w:val="center"/>
              <w:rPr>
                <w:b/>
                <w:bCs/>
              </w:rPr>
            </w:pPr>
            <w:r w:rsidRPr="006E4245">
              <w:rPr>
                <w:b/>
                <w:bCs/>
              </w:rPr>
              <w:t>Signature</w:t>
            </w:r>
          </w:p>
        </w:tc>
      </w:tr>
      <w:tr w:rsidR="005340A0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5340A0" w:rsidRDefault="005340A0" w:rsidP="005340A0">
            <w:pPr>
              <w:jc w:val="center"/>
            </w:pPr>
            <w:r>
              <w:t>1.</w:t>
            </w:r>
          </w:p>
        </w:tc>
        <w:tc>
          <w:tcPr>
            <w:tcW w:w="3784" w:type="dxa"/>
            <w:vMerge w:val="restart"/>
            <w:vAlign w:val="center"/>
          </w:tcPr>
          <w:p w:rsidR="005340A0" w:rsidRDefault="006D1792" w:rsidP="00877898">
            <w:pPr>
              <w:jc w:val="center"/>
            </w:pPr>
            <w:r>
              <w:t xml:space="preserve">C.B.S.E </w:t>
            </w:r>
            <w:r w:rsidR="005340A0">
              <w:t>Examination</w:t>
            </w:r>
            <w:r w:rsidR="006A17AF">
              <w:t xml:space="preserve"> (EXTERNAL)</w:t>
            </w:r>
          </w:p>
        </w:tc>
        <w:tc>
          <w:tcPr>
            <w:tcW w:w="4070" w:type="dxa"/>
          </w:tcPr>
          <w:p w:rsidR="005340A0" w:rsidRDefault="005340A0">
            <w:r>
              <w:t>Mr. R.K.OJHA, PGT (HIS).  I/C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5340A0" w:rsidP="00D51F74">
            <w:r>
              <w:t xml:space="preserve">MR. </w:t>
            </w:r>
            <w:r w:rsidR="00D51F74">
              <w:t>S. D. MANDAL, PGT GEO</w:t>
            </w:r>
          </w:p>
        </w:tc>
        <w:tc>
          <w:tcPr>
            <w:tcW w:w="2265" w:type="dxa"/>
          </w:tcPr>
          <w:p w:rsidR="005340A0" w:rsidRDefault="005340A0"/>
        </w:tc>
      </w:tr>
      <w:tr w:rsidR="00520768" w:rsidTr="00A57F43">
        <w:trPr>
          <w:trHeight w:val="143"/>
        </w:trPr>
        <w:tc>
          <w:tcPr>
            <w:tcW w:w="734" w:type="dxa"/>
            <w:vMerge/>
          </w:tcPr>
          <w:p w:rsidR="00520768" w:rsidRDefault="00520768"/>
        </w:tc>
        <w:tc>
          <w:tcPr>
            <w:tcW w:w="3784" w:type="dxa"/>
            <w:vMerge/>
          </w:tcPr>
          <w:p w:rsidR="00520768" w:rsidRDefault="00520768"/>
        </w:tc>
        <w:tc>
          <w:tcPr>
            <w:tcW w:w="4070" w:type="dxa"/>
          </w:tcPr>
          <w:p w:rsidR="00520768" w:rsidRDefault="00520768" w:rsidP="00D51F74">
            <w:r>
              <w:t>MR. KRISHAN SHARMA, TGT HINDI</w:t>
            </w:r>
          </w:p>
        </w:tc>
        <w:tc>
          <w:tcPr>
            <w:tcW w:w="2265" w:type="dxa"/>
          </w:tcPr>
          <w:p w:rsidR="00520768" w:rsidRDefault="00520768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5340A0" w:rsidP="00D51F74">
            <w:r>
              <w:t>MR.</w:t>
            </w:r>
            <w:r w:rsidR="00D51F74">
              <w:t xml:space="preserve"> P. MURMU, SUB STAFF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5340A0" w:rsidRDefault="005340A0" w:rsidP="005340A0">
            <w:pPr>
              <w:jc w:val="center"/>
            </w:pPr>
            <w:r>
              <w:t>2.</w:t>
            </w:r>
          </w:p>
        </w:tc>
        <w:tc>
          <w:tcPr>
            <w:tcW w:w="3784" w:type="dxa"/>
            <w:vMerge w:val="restart"/>
            <w:vAlign w:val="center"/>
          </w:tcPr>
          <w:p w:rsidR="005340A0" w:rsidRDefault="005340A0" w:rsidP="00877898">
            <w:pPr>
              <w:jc w:val="center"/>
            </w:pPr>
            <w:r>
              <w:t>EXAMINATION (INTERNAL)</w:t>
            </w:r>
          </w:p>
        </w:tc>
        <w:tc>
          <w:tcPr>
            <w:tcW w:w="4070" w:type="dxa"/>
          </w:tcPr>
          <w:p w:rsidR="005340A0" w:rsidRDefault="0074738E" w:rsidP="0074738E">
            <w:r>
              <w:t xml:space="preserve">MR. RAM KUMAR SINGH, (PGT COMM). I/C 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74738E">
            <w:r>
              <w:t>MR. B. SAHA, PGT (ECO.)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5340A0">
            <w:r>
              <w:t>MR. A.K.MANDAL, TGT S.ST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C6299C">
            <w:r>
              <w:t xml:space="preserve">MR. </w:t>
            </w:r>
            <w:r w:rsidR="005340A0">
              <w:t>P. MURMU</w:t>
            </w:r>
            <w:r>
              <w:t>, SUB STAFF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5340A0">
            <w:r>
              <w:t>MR. MAHABIR BANSFORE (SUB-STAFF)</w:t>
            </w:r>
          </w:p>
        </w:tc>
        <w:tc>
          <w:tcPr>
            <w:tcW w:w="2265" w:type="dxa"/>
          </w:tcPr>
          <w:p w:rsidR="005340A0" w:rsidRDefault="005340A0"/>
        </w:tc>
      </w:tr>
      <w:tr w:rsidR="00DC6461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DC6461" w:rsidRDefault="00DC6461" w:rsidP="005340A0">
            <w:pPr>
              <w:jc w:val="center"/>
            </w:pPr>
            <w:r>
              <w:t>3.</w:t>
            </w:r>
          </w:p>
        </w:tc>
        <w:tc>
          <w:tcPr>
            <w:tcW w:w="3784" w:type="dxa"/>
            <w:vMerge w:val="restart"/>
            <w:vAlign w:val="center"/>
          </w:tcPr>
          <w:p w:rsidR="00DC6461" w:rsidRDefault="00DC6461" w:rsidP="00877898">
            <w:pPr>
              <w:jc w:val="center"/>
            </w:pPr>
            <w:r>
              <w:t>TIME TABLE</w:t>
            </w:r>
          </w:p>
        </w:tc>
        <w:tc>
          <w:tcPr>
            <w:tcW w:w="4070" w:type="dxa"/>
          </w:tcPr>
          <w:p w:rsidR="00DC6461" w:rsidRDefault="00DC6461">
            <w:r>
              <w:t>MR. RAMESH KUMAR, PGT MATHS</w:t>
            </w:r>
          </w:p>
        </w:tc>
        <w:tc>
          <w:tcPr>
            <w:tcW w:w="2265" w:type="dxa"/>
          </w:tcPr>
          <w:p w:rsidR="00DC6461" w:rsidRDefault="00DC6461"/>
        </w:tc>
      </w:tr>
      <w:tr w:rsidR="00DC6461" w:rsidTr="00A57F43">
        <w:trPr>
          <w:trHeight w:val="143"/>
        </w:trPr>
        <w:tc>
          <w:tcPr>
            <w:tcW w:w="734" w:type="dxa"/>
            <w:vMerge/>
          </w:tcPr>
          <w:p w:rsidR="00DC6461" w:rsidRDefault="00DC6461"/>
        </w:tc>
        <w:tc>
          <w:tcPr>
            <w:tcW w:w="3784" w:type="dxa"/>
            <w:vMerge/>
          </w:tcPr>
          <w:p w:rsidR="00DC6461" w:rsidRDefault="00DC6461"/>
        </w:tc>
        <w:tc>
          <w:tcPr>
            <w:tcW w:w="4070" w:type="dxa"/>
          </w:tcPr>
          <w:p w:rsidR="00DC6461" w:rsidRDefault="00DC6461">
            <w:r>
              <w:t>MR. S. D. MANDAL, PGT GEO</w:t>
            </w:r>
          </w:p>
        </w:tc>
        <w:tc>
          <w:tcPr>
            <w:tcW w:w="2265" w:type="dxa"/>
          </w:tcPr>
          <w:p w:rsidR="00DC6461" w:rsidRDefault="00DC6461"/>
        </w:tc>
      </w:tr>
      <w:tr w:rsidR="00DC6461" w:rsidTr="00A57F43">
        <w:trPr>
          <w:trHeight w:val="143"/>
        </w:trPr>
        <w:tc>
          <w:tcPr>
            <w:tcW w:w="734" w:type="dxa"/>
            <w:vMerge/>
          </w:tcPr>
          <w:p w:rsidR="00DC6461" w:rsidRDefault="00DC6461"/>
        </w:tc>
        <w:tc>
          <w:tcPr>
            <w:tcW w:w="3784" w:type="dxa"/>
            <w:vMerge/>
          </w:tcPr>
          <w:p w:rsidR="00DC6461" w:rsidRDefault="00DC6461"/>
        </w:tc>
        <w:tc>
          <w:tcPr>
            <w:tcW w:w="4070" w:type="dxa"/>
          </w:tcPr>
          <w:p w:rsidR="00DC6461" w:rsidRDefault="00DC6461">
            <w:r>
              <w:t xml:space="preserve">MR. KUMAR GAURAV, TGT SUPW </w:t>
            </w:r>
          </w:p>
        </w:tc>
        <w:tc>
          <w:tcPr>
            <w:tcW w:w="2265" w:type="dxa"/>
          </w:tcPr>
          <w:p w:rsidR="00DC6461" w:rsidRDefault="00DC6461"/>
        </w:tc>
      </w:tr>
      <w:tr w:rsidR="00DC6461" w:rsidTr="00A57F43">
        <w:trPr>
          <w:trHeight w:val="143"/>
        </w:trPr>
        <w:tc>
          <w:tcPr>
            <w:tcW w:w="734" w:type="dxa"/>
            <w:vMerge/>
          </w:tcPr>
          <w:p w:rsidR="00DC6461" w:rsidRDefault="00DC6461"/>
        </w:tc>
        <w:tc>
          <w:tcPr>
            <w:tcW w:w="3784" w:type="dxa"/>
            <w:vMerge/>
          </w:tcPr>
          <w:p w:rsidR="00DC6461" w:rsidRDefault="00DC6461"/>
        </w:tc>
        <w:tc>
          <w:tcPr>
            <w:tcW w:w="4070" w:type="dxa"/>
          </w:tcPr>
          <w:p w:rsidR="00DC6461" w:rsidRDefault="00DC6461">
            <w:r>
              <w:t>MR. S. K. SINGH, LIBRARIAN</w:t>
            </w:r>
          </w:p>
        </w:tc>
        <w:tc>
          <w:tcPr>
            <w:tcW w:w="2265" w:type="dxa"/>
          </w:tcPr>
          <w:p w:rsidR="00DC6461" w:rsidRDefault="00DC6461"/>
        </w:tc>
      </w:tr>
      <w:tr w:rsidR="00DC6461" w:rsidTr="00A57F43">
        <w:trPr>
          <w:trHeight w:val="143"/>
        </w:trPr>
        <w:tc>
          <w:tcPr>
            <w:tcW w:w="734" w:type="dxa"/>
            <w:vMerge/>
          </w:tcPr>
          <w:p w:rsidR="00DC6461" w:rsidRDefault="00DC6461"/>
        </w:tc>
        <w:tc>
          <w:tcPr>
            <w:tcW w:w="3784" w:type="dxa"/>
            <w:vMerge/>
          </w:tcPr>
          <w:p w:rsidR="00DC6461" w:rsidRDefault="00DC6461"/>
        </w:tc>
        <w:tc>
          <w:tcPr>
            <w:tcW w:w="4070" w:type="dxa"/>
          </w:tcPr>
          <w:p w:rsidR="00DC6461" w:rsidRDefault="00DC6461">
            <w:r>
              <w:t>MR. ASIM BANERJEE, TGT A.E</w:t>
            </w:r>
          </w:p>
        </w:tc>
        <w:tc>
          <w:tcPr>
            <w:tcW w:w="2265" w:type="dxa"/>
          </w:tcPr>
          <w:p w:rsidR="00DC6461" w:rsidRDefault="00DC6461"/>
        </w:tc>
      </w:tr>
      <w:tr w:rsidR="00DC6461" w:rsidTr="00A57F43">
        <w:trPr>
          <w:trHeight w:val="143"/>
        </w:trPr>
        <w:tc>
          <w:tcPr>
            <w:tcW w:w="734" w:type="dxa"/>
            <w:vMerge/>
          </w:tcPr>
          <w:p w:rsidR="00DC6461" w:rsidRDefault="00DC6461"/>
        </w:tc>
        <w:tc>
          <w:tcPr>
            <w:tcW w:w="3784" w:type="dxa"/>
            <w:vMerge/>
          </w:tcPr>
          <w:p w:rsidR="00DC6461" w:rsidRDefault="00DC6461"/>
        </w:tc>
        <w:tc>
          <w:tcPr>
            <w:tcW w:w="4070" w:type="dxa"/>
          </w:tcPr>
          <w:p w:rsidR="00DC6461" w:rsidRDefault="00DC6461">
            <w:r>
              <w:t>MR. KRISHAN SHARMA, TGT HINDI</w:t>
            </w:r>
          </w:p>
        </w:tc>
        <w:tc>
          <w:tcPr>
            <w:tcW w:w="2265" w:type="dxa"/>
          </w:tcPr>
          <w:p w:rsidR="00DC6461" w:rsidRDefault="00DC6461"/>
        </w:tc>
      </w:tr>
      <w:tr w:rsidR="007A34B6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7A34B6" w:rsidRDefault="007A34B6" w:rsidP="005340A0">
            <w:pPr>
              <w:jc w:val="center"/>
            </w:pPr>
            <w:r>
              <w:t>4.</w:t>
            </w:r>
          </w:p>
        </w:tc>
        <w:tc>
          <w:tcPr>
            <w:tcW w:w="3784" w:type="dxa"/>
            <w:vMerge w:val="restart"/>
            <w:vAlign w:val="center"/>
          </w:tcPr>
          <w:p w:rsidR="007A34B6" w:rsidRDefault="007A34B6" w:rsidP="00877898">
            <w:pPr>
              <w:jc w:val="center"/>
            </w:pPr>
            <w:r>
              <w:t>CCA CO-ORDINATOR</w:t>
            </w:r>
          </w:p>
        </w:tc>
        <w:tc>
          <w:tcPr>
            <w:tcW w:w="4070" w:type="dxa"/>
          </w:tcPr>
          <w:p w:rsidR="007A34B6" w:rsidRDefault="007A34B6" w:rsidP="006E1B34">
            <w:r>
              <w:t>MRS. JERIN</w:t>
            </w:r>
            <w:r w:rsidR="006E1B34">
              <w:t>E</w:t>
            </w:r>
            <w:r>
              <w:t xml:space="preserve"> LAKRA, PGT ENG.</w:t>
            </w:r>
          </w:p>
        </w:tc>
        <w:tc>
          <w:tcPr>
            <w:tcW w:w="2265" w:type="dxa"/>
          </w:tcPr>
          <w:p w:rsidR="007A34B6" w:rsidRDefault="007A34B6"/>
        </w:tc>
      </w:tr>
      <w:tr w:rsidR="007A34B6" w:rsidTr="00A57F43">
        <w:trPr>
          <w:trHeight w:val="143"/>
        </w:trPr>
        <w:tc>
          <w:tcPr>
            <w:tcW w:w="734" w:type="dxa"/>
            <w:vMerge/>
          </w:tcPr>
          <w:p w:rsidR="007A34B6" w:rsidRDefault="007A34B6"/>
        </w:tc>
        <w:tc>
          <w:tcPr>
            <w:tcW w:w="3784" w:type="dxa"/>
            <w:vMerge/>
          </w:tcPr>
          <w:p w:rsidR="007A34B6" w:rsidRDefault="007A34B6"/>
        </w:tc>
        <w:tc>
          <w:tcPr>
            <w:tcW w:w="4070" w:type="dxa"/>
          </w:tcPr>
          <w:p w:rsidR="007A34B6" w:rsidRDefault="007A34B6" w:rsidP="007A67CF">
            <w:r>
              <w:t>MR. A. K. MANDAL, TGT S.ST</w:t>
            </w:r>
          </w:p>
        </w:tc>
        <w:tc>
          <w:tcPr>
            <w:tcW w:w="2265" w:type="dxa"/>
          </w:tcPr>
          <w:p w:rsidR="007A34B6" w:rsidRDefault="007A34B6"/>
        </w:tc>
      </w:tr>
      <w:tr w:rsidR="007A34B6" w:rsidTr="00A57F43">
        <w:trPr>
          <w:trHeight w:val="143"/>
        </w:trPr>
        <w:tc>
          <w:tcPr>
            <w:tcW w:w="734" w:type="dxa"/>
            <w:vMerge/>
          </w:tcPr>
          <w:p w:rsidR="007A34B6" w:rsidRDefault="007A34B6"/>
        </w:tc>
        <w:tc>
          <w:tcPr>
            <w:tcW w:w="3784" w:type="dxa"/>
            <w:vMerge/>
          </w:tcPr>
          <w:p w:rsidR="007A34B6" w:rsidRDefault="007A34B6"/>
        </w:tc>
        <w:tc>
          <w:tcPr>
            <w:tcW w:w="4070" w:type="dxa"/>
          </w:tcPr>
          <w:p w:rsidR="007A34B6" w:rsidRDefault="007A34B6">
            <w:r>
              <w:t>MR. S. JAISWAL, TGT SANSKRIT</w:t>
            </w:r>
          </w:p>
        </w:tc>
        <w:tc>
          <w:tcPr>
            <w:tcW w:w="2265" w:type="dxa"/>
          </w:tcPr>
          <w:p w:rsidR="007A34B6" w:rsidRDefault="007A34B6"/>
        </w:tc>
      </w:tr>
      <w:tr w:rsidR="007A34B6" w:rsidTr="00A57F43">
        <w:trPr>
          <w:trHeight w:val="143"/>
        </w:trPr>
        <w:tc>
          <w:tcPr>
            <w:tcW w:w="734" w:type="dxa"/>
            <w:vMerge/>
          </w:tcPr>
          <w:p w:rsidR="007A34B6" w:rsidRDefault="007A34B6"/>
        </w:tc>
        <w:tc>
          <w:tcPr>
            <w:tcW w:w="3784" w:type="dxa"/>
            <w:vMerge/>
          </w:tcPr>
          <w:p w:rsidR="007A34B6" w:rsidRDefault="007A34B6"/>
        </w:tc>
        <w:tc>
          <w:tcPr>
            <w:tcW w:w="4070" w:type="dxa"/>
          </w:tcPr>
          <w:p w:rsidR="007A34B6" w:rsidRDefault="007A34B6">
            <w:r>
              <w:t>MR. P. R. LAKRA, TGT ENG.</w:t>
            </w:r>
          </w:p>
        </w:tc>
        <w:tc>
          <w:tcPr>
            <w:tcW w:w="2265" w:type="dxa"/>
          </w:tcPr>
          <w:p w:rsidR="007A34B6" w:rsidRDefault="007A34B6"/>
        </w:tc>
      </w:tr>
      <w:tr w:rsidR="007A34B6" w:rsidTr="00A57F43">
        <w:trPr>
          <w:trHeight w:val="143"/>
        </w:trPr>
        <w:tc>
          <w:tcPr>
            <w:tcW w:w="734" w:type="dxa"/>
            <w:vMerge/>
          </w:tcPr>
          <w:p w:rsidR="007A34B6" w:rsidRDefault="007A34B6"/>
        </w:tc>
        <w:tc>
          <w:tcPr>
            <w:tcW w:w="3784" w:type="dxa"/>
            <w:vMerge/>
          </w:tcPr>
          <w:p w:rsidR="007A34B6" w:rsidRDefault="007A34B6"/>
        </w:tc>
        <w:tc>
          <w:tcPr>
            <w:tcW w:w="4070" w:type="dxa"/>
          </w:tcPr>
          <w:p w:rsidR="007A34B6" w:rsidRDefault="007A34B6" w:rsidP="007A67CF">
            <w:r>
              <w:t>MR. KRISHAN SHARMA, TGT HINDI</w:t>
            </w:r>
          </w:p>
        </w:tc>
        <w:tc>
          <w:tcPr>
            <w:tcW w:w="2265" w:type="dxa"/>
          </w:tcPr>
          <w:p w:rsidR="007A34B6" w:rsidRDefault="007A34B6"/>
        </w:tc>
      </w:tr>
      <w:tr w:rsidR="007A34B6" w:rsidTr="00A57F43">
        <w:trPr>
          <w:trHeight w:val="143"/>
        </w:trPr>
        <w:tc>
          <w:tcPr>
            <w:tcW w:w="734" w:type="dxa"/>
            <w:vMerge/>
          </w:tcPr>
          <w:p w:rsidR="007A34B6" w:rsidRDefault="007A34B6"/>
        </w:tc>
        <w:tc>
          <w:tcPr>
            <w:tcW w:w="3784" w:type="dxa"/>
            <w:vMerge/>
          </w:tcPr>
          <w:p w:rsidR="007A34B6" w:rsidRDefault="007A34B6"/>
        </w:tc>
        <w:tc>
          <w:tcPr>
            <w:tcW w:w="4070" w:type="dxa"/>
          </w:tcPr>
          <w:p w:rsidR="007A34B6" w:rsidRDefault="007A34B6">
            <w:r>
              <w:t>MR. ASIM BANERJEE, TGT A.E</w:t>
            </w:r>
          </w:p>
        </w:tc>
        <w:tc>
          <w:tcPr>
            <w:tcW w:w="2265" w:type="dxa"/>
          </w:tcPr>
          <w:p w:rsidR="007A34B6" w:rsidRDefault="007A34B6"/>
        </w:tc>
      </w:tr>
      <w:tr w:rsidR="007A34B6" w:rsidTr="00A57F43">
        <w:trPr>
          <w:trHeight w:val="143"/>
        </w:trPr>
        <w:tc>
          <w:tcPr>
            <w:tcW w:w="734" w:type="dxa"/>
            <w:vMerge/>
          </w:tcPr>
          <w:p w:rsidR="007A34B6" w:rsidRDefault="007A34B6"/>
        </w:tc>
        <w:tc>
          <w:tcPr>
            <w:tcW w:w="3784" w:type="dxa"/>
            <w:vMerge/>
          </w:tcPr>
          <w:p w:rsidR="007A34B6" w:rsidRDefault="007A34B6"/>
        </w:tc>
        <w:tc>
          <w:tcPr>
            <w:tcW w:w="4070" w:type="dxa"/>
          </w:tcPr>
          <w:p w:rsidR="007A34B6" w:rsidRDefault="007A34B6">
            <w:r>
              <w:t>MR. KUMAR GAURAV, TGT SUPW</w:t>
            </w:r>
          </w:p>
        </w:tc>
        <w:tc>
          <w:tcPr>
            <w:tcW w:w="2265" w:type="dxa"/>
          </w:tcPr>
          <w:p w:rsidR="007A34B6" w:rsidRDefault="007A34B6"/>
        </w:tc>
      </w:tr>
      <w:tr w:rsidR="007A34B6" w:rsidTr="00A57F43">
        <w:trPr>
          <w:trHeight w:val="143"/>
        </w:trPr>
        <w:tc>
          <w:tcPr>
            <w:tcW w:w="734" w:type="dxa"/>
            <w:vMerge/>
          </w:tcPr>
          <w:p w:rsidR="007A34B6" w:rsidRDefault="007A34B6"/>
        </w:tc>
        <w:tc>
          <w:tcPr>
            <w:tcW w:w="3784" w:type="dxa"/>
            <w:vMerge/>
          </w:tcPr>
          <w:p w:rsidR="007A34B6" w:rsidRDefault="007A34B6"/>
        </w:tc>
        <w:tc>
          <w:tcPr>
            <w:tcW w:w="4070" w:type="dxa"/>
          </w:tcPr>
          <w:p w:rsidR="007A34B6" w:rsidRDefault="007A34B6">
            <w:r>
              <w:t>MRS. S. R. SINHA, PRT MUSIC</w:t>
            </w:r>
          </w:p>
        </w:tc>
        <w:tc>
          <w:tcPr>
            <w:tcW w:w="2265" w:type="dxa"/>
          </w:tcPr>
          <w:p w:rsidR="007A34B6" w:rsidRDefault="007A34B6"/>
        </w:tc>
      </w:tr>
      <w:tr w:rsidR="005340A0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5340A0" w:rsidRDefault="005340A0" w:rsidP="005340A0">
            <w:pPr>
              <w:jc w:val="center"/>
            </w:pPr>
            <w:r>
              <w:t>5.</w:t>
            </w:r>
          </w:p>
        </w:tc>
        <w:tc>
          <w:tcPr>
            <w:tcW w:w="3784" w:type="dxa"/>
            <w:vMerge w:val="restart"/>
            <w:vAlign w:val="center"/>
          </w:tcPr>
          <w:p w:rsidR="005340A0" w:rsidRDefault="005340A0" w:rsidP="00877898">
            <w:pPr>
              <w:jc w:val="center"/>
            </w:pPr>
            <w:r>
              <w:t>ADMISSION COMMITTEE</w:t>
            </w:r>
          </w:p>
        </w:tc>
        <w:tc>
          <w:tcPr>
            <w:tcW w:w="4070" w:type="dxa"/>
          </w:tcPr>
          <w:p w:rsidR="005340A0" w:rsidRDefault="005340A0" w:rsidP="00F7581B">
            <w:r>
              <w:t>MS. SAMPA GHOSH, PGT (CHEM). I/C.</w:t>
            </w:r>
          </w:p>
        </w:tc>
        <w:tc>
          <w:tcPr>
            <w:tcW w:w="2265" w:type="dxa"/>
          </w:tcPr>
          <w:p w:rsidR="005340A0" w:rsidRDefault="005340A0"/>
        </w:tc>
      </w:tr>
      <w:tr w:rsidR="00A5709F" w:rsidTr="00A57F43">
        <w:trPr>
          <w:trHeight w:val="143"/>
        </w:trPr>
        <w:tc>
          <w:tcPr>
            <w:tcW w:w="734" w:type="dxa"/>
            <w:vMerge/>
            <w:vAlign w:val="center"/>
          </w:tcPr>
          <w:p w:rsidR="00A5709F" w:rsidRDefault="00A5709F" w:rsidP="005340A0">
            <w:pPr>
              <w:jc w:val="center"/>
            </w:pPr>
          </w:p>
        </w:tc>
        <w:tc>
          <w:tcPr>
            <w:tcW w:w="3784" w:type="dxa"/>
            <w:vMerge/>
            <w:vAlign w:val="center"/>
          </w:tcPr>
          <w:p w:rsidR="00A5709F" w:rsidRDefault="00A5709F" w:rsidP="00877898">
            <w:pPr>
              <w:jc w:val="center"/>
            </w:pPr>
          </w:p>
        </w:tc>
        <w:tc>
          <w:tcPr>
            <w:tcW w:w="4070" w:type="dxa"/>
          </w:tcPr>
          <w:p w:rsidR="00A5709F" w:rsidRDefault="00A5709F" w:rsidP="00F7581B">
            <w:r>
              <w:t>MR. V. K. KAUSHIK, PGT C.S</w:t>
            </w:r>
          </w:p>
        </w:tc>
        <w:tc>
          <w:tcPr>
            <w:tcW w:w="2265" w:type="dxa"/>
          </w:tcPr>
          <w:p w:rsidR="00A5709F" w:rsidRDefault="00A5709F"/>
        </w:tc>
      </w:tr>
      <w:tr w:rsidR="00466690" w:rsidTr="00A57F43">
        <w:trPr>
          <w:trHeight w:val="143"/>
        </w:trPr>
        <w:tc>
          <w:tcPr>
            <w:tcW w:w="734" w:type="dxa"/>
            <w:vMerge/>
            <w:vAlign w:val="center"/>
          </w:tcPr>
          <w:p w:rsidR="00466690" w:rsidRDefault="00466690" w:rsidP="005340A0">
            <w:pPr>
              <w:jc w:val="center"/>
            </w:pPr>
          </w:p>
        </w:tc>
        <w:tc>
          <w:tcPr>
            <w:tcW w:w="3784" w:type="dxa"/>
            <w:vMerge/>
            <w:vAlign w:val="center"/>
          </w:tcPr>
          <w:p w:rsidR="00466690" w:rsidRDefault="00466690" w:rsidP="00877898">
            <w:pPr>
              <w:jc w:val="center"/>
            </w:pPr>
          </w:p>
        </w:tc>
        <w:tc>
          <w:tcPr>
            <w:tcW w:w="4070" w:type="dxa"/>
          </w:tcPr>
          <w:p w:rsidR="00466690" w:rsidRDefault="00466690" w:rsidP="00F7581B">
            <w:r>
              <w:t>MR. R. K. YADAV, TGT S.ST</w:t>
            </w:r>
          </w:p>
        </w:tc>
        <w:tc>
          <w:tcPr>
            <w:tcW w:w="2265" w:type="dxa"/>
          </w:tcPr>
          <w:p w:rsidR="00466690" w:rsidRDefault="00466690"/>
        </w:tc>
      </w:tr>
      <w:tr w:rsidR="00D36F89" w:rsidTr="00A57F43">
        <w:trPr>
          <w:trHeight w:val="143"/>
        </w:trPr>
        <w:tc>
          <w:tcPr>
            <w:tcW w:w="734" w:type="dxa"/>
            <w:vMerge/>
            <w:vAlign w:val="center"/>
          </w:tcPr>
          <w:p w:rsidR="00D36F89" w:rsidRDefault="00D36F89" w:rsidP="005340A0">
            <w:pPr>
              <w:jc w:val="center"/>
            </w:pPr>
          </w:p>
        </w:tc>
        <w:tc>
          <w:tcPr>
            <w:tcW w:w="3784" w:type="dxa"/>
            <w:vMerge/>
            <w:vAlign w:val="center"/>
          </w:tcPr>
          <w:p w:rsidR="00D36F89" w:rsidRDefault="00D36F89" w:rsidP="00877898">
            <w:pPr>
              <w:jc w:val="center"/>
            </w:pPr>
          </w:p>
        </w:tc>
        <w:tc>
          <w:tcPr>
            <w:tcW w:w="4070" w:type="dxa"/>
          </w:tcPr>
          <w:p w:rsidR="00D36F89" w:rsidRDefault="00D36F89" w:rsidP="00F7581B">
            <w:r>
              <w:t>MR. R. BARMAN, PRT</w:t>
            </w:r>
          </w:p>
        </w:tc>
        <w:tc>
          <w:tcPr>
            <w:tcW w:w="2265" w:type="dxa"/>
          </w:tcPr>
          <w:p w:rsidR="00D36F89" w:rsidRDefault="00D36F89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425850">
            <w:r>
              <w:t xml:space="preserve">MR. </w:t>
            </w:r>
            <w:r w:rsidR="005340A0">
              <w:t>MANIK PANDIT</w:t>
            </w:r>
            <w:r>
              <w:t>, PRT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425850">
            <w:r>
              <w:t xml:space="preserve">MR. </w:t>
            </w:r>
            <w:r w:rsidR="005340A0">
              <w:t>YOGESH KUMAR</w:t>
            </w:r>
            <w:r>
              <w:t>, PRT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5340A0" w:rsidRDefault="005340A0" w:rsidP="005340A0">
            <w:pPr>
              <w:jc w:val="center"/>
            </w:pPr>
            <w:r>
              <w:t>6.</w:t>
            </w:r>
          </w:p>
        </w:tc>
        <w:tc>
          <w:tcPr>
            <w:tcW w:w="3784" w:type="dxa"/>
            <w:vMerge w:val="restart"/>
            <w:vAlign w:val="center"/>
          </w:tcPr>
          <w:p w:rsidR="005340A0" w:rsidRDefault="005340A0" w:rsidP="00877898">
            <w:pPr>
              <w:jc w:val="center"/>
            </w:pPr>
            <w:r>
              <w:t>GAMES AND SPORT</w:t>
            </w:r>
          </w:p>
        </w:tc>
        <w:tc>
          <w:tcPr>
            <w:tcW w:w="4070" w:type="dxa"/>
          </w:tcPr>
          <w:p w:rsidR="005340A0" w:rsidRDefault="005340A0">
            <w:r>
              <w:t>MR. NEERAJ TYAGI, (PET). I/C.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5340A0">
            <w:r>
              <w:t>MR. SAGAR ROY, GAMES COACH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5340A0">
            <w:r>
              <w:t>MRS. MAMPI BHAKTA, GAMES COACH</w:t>
            </w:r>
          </w:p>
        </w:tc>
        <w:tc>
          <w:tcPr>
            <w:tcW w:w="2265" w:type="dxa"/>
          </w:tcPr>
          <w:p w:rsidR="005340A0" w:rsidRDefault="005340A0"/>
        </w:tc>
      </w:tr>
      <w:tr w:rsidR="00005B95" w:rsidTr="00A57F43">
        <w:trPr>
          <w:trHeight w:val="143"/>
        </w:trPr>
        <w:tc>
          <w:tcPr>
            <w:tcW w:w="734" w:type="dxa"/>
            <w:vMerge/>
          </w:tcPr>
          <w:p w:rsidR="00005B95" w:rsidRDefault="00005B95"/>
        </w:tc>
        <w:tc>
          <w:tcPr>
            <w:tcW w:w="3784" w:type="dxa"/>
            <w:vMerge/>
          </w:tcPr>
          <w:p w:rsidR="00005B95" w:rsidRDefault="00005B95"/>
        </w:tc>
        <w:tc>
          <w:tcPr>
            <w:tcW w:w="4070" w:type="dxa"/>
          </w:tcPr>
          <w:p w:rsidR="00005B95" w:rsidRDefault="00005B95">
            <w:r>
              <w:t xml:space="preserve">MR. </w:t>
            </w:r>
            <w:r w:rsidR="0074437B">
              <w:t>TANMAY GHOSH, YOGA INSTRUCTOR</w:t>
            </w:r>
          </w:p>
        </w:tc>
        <w:tc>
          <w:tcPr>
            <w:tcW w:w="2265" w:type="dxa"/>
          </w:tcPr>
          <w:p w:rsidR="00005B95" w:rsidRDefault="00005B95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425850">
            <w:r>
              <w:t xml:space="preserve">MRS. </w:t>
            </w:r>
            <w:r w:rsidR="005340A0">
              <w:t>KUSUM LATA</w:t>
            </w:r>
            <w:r>
              <w:t>, PRT</w:t>
            </w:r>
          </w:p>
        </w:tc>
        <w:tc>
          <w:tcPr>
            <w:tcW w:w="2265" w:type="dxa"/>
          </w:tcPr>
          <w:p w:rsidR="005340A0" w:rsidRDefault="005340A0"/>
        </w:tc>
      </w:tr>
      <w:tr w:rsidR="005340A0" w:rsidTr="00A57F43">
        <w:trPr>
          <w:trHeight w:val="143"/>
        </w:trPr>
        <w:tc>
          <w:tcPr>
            <w:tcW w:w="734" w:type="dxa"/>
            <w:vMerge/>
          </w:tcPr>
          <w:p w:rsidR="005340A0" w:rsidRDefault="005340A0"/>
        </w:tc>
        <w:tc>
          <w:tcPr>
            <w:tcW w:w="3784" w:type="dxa"/>
            <w:vMerge/>
          </w:tcPr>
          <w:p w:rsidR="005340A0" w:rsidRDefault="005340A0"/>
        </w:tc>
        <w:tc>
          <w:tcPr>
            <w:tcW w:w="4070" w:type="dxa"/>
          </w:tcPr>
          <w:p w:rsidR="005340A0" w:rsidRDefault="00425850">
            <w:r>
              <w:t xml:space="preserve">MR. </w:t>
            </w:r>
            <w:r w:rsidR="005340A0">
              <w:t>SUNNY</w:t>
            </w:r>
            <w:r>
              <w:t>, PRT</w:t>
            </w:r>
          </w:p>
        </w:tc>
        <w:tc>
          <w:tcPr>
            <w:tcW w:w="2265" w:type="dxa"/>
          </w:tcPr>
          <w:p w:rsidR="005340A0" w:rsidRDefault="005340A0"/>
        </w:tc>
      </w:tr>
      <w:tr w:rsidR="00422BBB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422BBB" w:rsidRDefault="00422BBB" w:rsidP="005340A0">
            <w:pPr>
              <w:jc w:val="center"/>
            </w:pPr>
            <w:r>
              <w:t>7.</w:t>
            </w:r>
          </w:p>
        </w:tc>
        <w:tc>
          <w:tcPr>
            <w:tcW w:w="3784" w:type="dxa"/>
            <w:vMerge w:val="restart"/>
            <w:vAlign w:val="center"/>
          </w:tcPr>
          <w:p w:rsidR="00422BBB" w:rsidRDefault="00422BBB" w:rsidP="00877898">
            <w:pPr>
              <w:jc w:val="center"/>
            </w:pPr>
            <w:r>
              <w:t>GRIEVANCE REDRESSAL COMMITTEE AND AEP</w:t>
            </w:r>
          </w:p>
        </w:tc>
        <w:tc>
          <w:tcPr>
            <w:tcW w:w="4070" w:type="dxa"/>
          </w:tcPr>
          <w:p w:rsidR="00422BBB" w:rsidRDefault="00422BBB">
            <w:r>
              <w:t>MS. SAMPA GHOSH, PGT (CHEM). I/C.</w:t>
            </w:r>
          </w:p>
        </w:tc>
        <w:tc>
          <w:tcPr>
            <w:tcW w:w="2265" w:type="dxa"/>
          </w:tcPr>
          <w:p w:rsidR="00422BBB" w:rsidRDefault="00422BBB"/>
        </w:tc>
      </w:tr>
      <w:tr w:rsidR="00422BBB" w:rsidTr="00A57F43">
        <w:trPr>
          <w:trHeight w:val="143"/>
        </w:trPr>
        <w:tc>
          <w:tcPr>
            <w:tcW w:w="734" w:type="dxa"/>
            <w:vMerge/>
            <w:vAlign w:val="center"/>
          </w:tcPr>
          <w:p w:rsidR="00422BBB" w:rsidRDefault="00422BBB" w:rsidP="005340A0">
            <w:pPr>
              <w:jc w:val="center"/>
            </w:pPr>
          </w:p>
        </w:tc>
        <w:tc>
          <w:tcPr>
            <w:tcW w:w="3784" w:type="dxa"/>
            <w:vMerge/>
            <w:vAlign w:val="center"/>
          </w:tcPr>
          <w:p w:rsidR="00422BBB" w:rsidRDefault="00422BBB" w:rsidP="00877898">
            <w:pPr>
              <w:jc w:val="center"/>
            </w:pPr>
          </w:p>
        </w:tc>
        <w:tc>
          <w:tcPr>
            <w:tcW w:w="4070" w:type="dxa"/>
          </w:tcPr>
          <w:p w:rsidR="00422BBB" w:rsidRDefault="00422BBB">
            <w:r>
              <w:t>MR. A. BIJALI, PGT BIO.</w:t>
            </w:r>
          </w:p>
        </w:tc>
        <w:tc>
          <w:tcPr>
            <w:tcW w:w="2265" w:type="dxa"/>
          </w:tcPr>
          <w:p w:rsidR="00422BBB" w:rsidRDefault="00422BBB"/>
        </w:tc>
      </w:tr>
      <w:tr w:rsidR="00422BBB" w:rsidTr="00A57F43">
        <w:trPr>
          <w:trHeight w:val="143"/>
        </w:trPr>
        <w:tc>
          <w:tcPr>
            <w:tcW w:w="734" w:type="dxa"/>
            <w:vMerge/>
            <w:vAlign w:val="center"/>
          </w:tcPr>
          <w:p w:rsidR="00422BBB" w:rsidRDefault="00422BBB" w:rsidP="005340A0">
            <w:pPr>
              <w:jc w:val="center"/>
            </w:pPr>
          </w:p>
        </w:tc>
        <w:tc>
          <w:tcPr>
            <w:tcW w:w="3784" w:type="dxa"/>
            <w:vMerge/>
            <w:vAlign w:val="center"/>
          </w:tcPr>
          <w:p w:rsidR="00422BBB" w:rsidRDefault="00422BBB" w:rsidP="00877898">
            <w:pPr>
              <w:jc w:val="center"/>
            </w:pPr>
          </w:p>
        </w:tc>
        <w:tc>
          <w:tcPr>
            <w:tcW w:w="4070" w:type="dxa"/>
          </w:tcPr>
          <w:p w:rsidR="00422BBB" w:rsidRDefault="00422BBB">
            <w:r>
              <w:t>MRS. JERINE LAKRA, PGT ENG</w:t>
            </w:r>
          </w:p>
        </w:tc>
        <w:tc>
          <w:tcPr>
            <w:tcW w:w="2265" w:type="dxa"/>
          </w:tcPr>
          <w:p w:rsidR="00422BBB" w:rsidRDefault="00422BBB"/>
        </w:tc>
      </w:tr>
      <w:tr w:rsidR="00422BBB" w:rsidTr="00A57F43">
        <w:trPr>
          <w:trHeight w:val="143"/>
        </w:trPr>
        <w:tc>
          <w:tcPr>
            <w:tcW w:w="734" w:type="dxa"/>
            <w:vMerge/>
          </w:tcPr>
          <w:p w:rsidR="00422BBB" w:rsidRDefault="00422BBB"/>
        </w:tc>
        <w:tc>
          <w:tcPr>
            <w:tcW w:w="3784" w:type="dxa"/>
            <w:vMerge/>
          </w:tcPr>
          <w:p w:rsidR="00422BBB" w:rsidRDefault="00422BBB"/>
        </w:tc>
        <w:tc>
          <w:tcPr>
            <w:tcW w:w="4070" w:type="dxa"/>
          </w:tcPr>
          <w:p w:rsidR="00422BBB" w:rsidRDefault="00422BBB">
            <w:r>
              <w:t>MR. ASIM BANERJEE, TGT A.E</w:t>
            </w:r>
          </w:p>
        </w:tc>
        <w:tc>
          <w:tcPr>
            <w:tcW w:w="2265" w:type="dxa"/>
          </w:tcPr>
          <w:p w:rsidR="00422BBB" w:rsidRDefault="00422BBB"/>
        </w:tc>
      </w:tr>
      <w:tr w:rsidR="00422BBB" w:rsidTr="00A57F43">
        <w:trPr>
          <w:trHeight w:val="143"/>
        </w:trPr>
        <w:tc>
          <w:tcPr>
            <w:tcW w:w="734" w:type="dxa"/>
            <w:vMerge/>
          </w:tcPr>
          <w:p w:rsidR="00422BBB" w:rsidRDefault="00422BBB"/>
        </w:tc>
        <w:tc>
          <w:tcPr>
            <w:tcW w:w="3784" w:type="dxa"/>
            <w:vMerge/>
          </w:tcPr>
          <w:p w:rsidR="00422BBB" w:rsidRDefault="00422BBB"/>
        </w:tc>
        <w:tc>
          <w:tcPr>
            <w:tcW w:w="4070" w:type="dxa"/>
          </w:tcPr>
          <w:p w:rsidR="00422BBB" w:rsidRDefault="00422BBB" w:rsidP="00422BBB">
            <w:r>
              <w:t>MR.R. BARMAN, PRT</w:t>
            </w:r>
          </w:p>
        </w:tc>
        <w:tc>
          <w:tcPr>
            <w:tcW w:w="2265" w:type="dxa"/>
          </w:tcPr>
          <w:p w:rsidR="00422BBB" w:rsidRDefault="00422BBB"/>
        </w:tc>
      </w:tr>
      <w:tr w:rsidR="00DF0F4B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DF0F4B" w:rsidRDefault="00DF0F4B" w:rsidP="005340A0">
            <w:pPr>
              <w:jc w:val="center"/>
            </w:pPr>
            <w:r>
              <w:t>8.</w:t>
            </w:r>
          </w:p>
        </w:tc>
        <w:tc>
          <w:tcPr>
            <w:tcW w:w="3784" w:type="dxa"/>
            <w:vMerge w:val="restart"/>
            <w:vAlign w:val="center"/>
          </w:tcPr>
          <w:p w:rsidR="00DF0F4B" w:rsidRDefault="00DF0F4B" w:rsidP="00535E06">
            <w:pPr>
              <w:jc w:val="center"/>
            </w:pPr>
            <w:r>
              <w:t>GUIDANCE AND COUNCELLING</w:t>
            </w:r>
          </w:p>
        </w:tc>
        <w:tc>
          <w:tcPr>
            <w:tcW w:w="4070" w:type="dxa"/>
          </w:tcPr>
          <w:p w:rsidR="00DF0F4B" w:rsidRDefault="00DF0F4B">
            <w:r>
              <w:t>MR. R. OJHA, PGT (HIS).  I/C.</w:t>
            </w:r>
          </w:p>
        </w:tc>
        <w:tc>
          <w:tcPr>
            <w:tcW w:w="2265" w:type="dxa"/>
          </w:tcPr>
          <w:p w:rsidR="00DF0F4B" w:rsidRDefault="00DF0F4B"/>
        </w:tc>
      </w:tr>
      <w:tr w:rsidR="00DF0F4B" w:rsidTr="00A57F43">
        <w:trPr>
          <w:trHeight w:val="143"/>
        </w:trPr>
        <w:tc>
          <w:tcPr>
            <w:tcW w:w="734" w:type="dxa"/>
            <w:vMerge/>
          </w:tcPr>
          <w:p w:rsidR="00DF0F4B" w:rsidRDefault="00DF0F4B"/>
        </w:tc>
        <w:tc>
          <w:tcPr>
            <w:tcW w:w="3784" w:type="dxa"/>
            <w:vMerge/>
          </w:tcPr>
          <w:p w:rsidR="00DF0F4B" w:rsidRDefault="00DF0F4B"/>
        </w:tc>
        <w:tc>
          <w:tcPr>
            <w:tcW w:w="4070" w:type="dxa"/>
          </w:tcPr>
          <w:p w:rsidR="00DF0F4B" w:rsidRDefault="00DF0F4B">
            <w:r>
              <w:t>MRS. JERINE LAKRA, PGT ENG.</w:t>
            </w:r>
          </w:p>
        </w:tc>
        <w:tc>
          <w:tcPr>
            <w:tcW w:w="2265" w:type="dxa"/>
          </w:tcPr>
          <w:p w:rsidR="00DF0F4B" w:rsidRDefault="00DF0F4B"/>
        </w:tc>
      </w:tr>
      <w:tr w:rsidR="00DF0F4B" w:rsidTr="00A57F43">
        <w:trPr>
          <w:trHeight w:val="143"/>
        </w:trPr>
        <w:tc>
          <w:tcPr>
            <w:tcW w:w="734" w:type="dxa"/>
            <w:vMerge/>
          </w:tcPr>
          <w:p w:rsidR="00DF0F4B" w:rsidRDefault="00DF0F4B"/>
        </w:tc>
        <w:tc>
          <w:tcPr>
            <w:tcW w:w="3784" w:type="dxa"/>
            <w:vMerge/>
          </w:tcPr>
          <w:p w:rsidR="00DF0F4B" w:rsidRDefault="00DF0F4B"/>
        </w:tc>
        <w:tc>
          <w:tcPr>
            <w:tcW w:w="4070" w:type="dxa"/>
          </w:tcPr>
          <w:p w:rsidR="00DF0F4B" w:rsidRDefault="00DF0F4B">
            <w:r>
              <w:t>MR. RAM KUMAR SINGH, PGT COMM.</w:t>
            </w:r>
          </w:p>
        </w:tc>
        <w:tc>
          <w:tcPr>
            <w:tcW w:w="2265" w:type="dxa"/>
          </w:tcPr>
          <w:p w:rsidR="00DF0F4B" w:rsidRDefault="00DF0F4B"/>
        </w:tc>
      </w:tr>
      <w:tr w:rsidR="00882C3F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82C3F" w:rsidRDefault="00882C3F" w:rsidP="00882C3F">
            <w:pPr>
              <w:jc w:val="center"/>
            </w:pPr>
            <w:r>
              <w:t>9.</w:t>
            </w:r>
          </w:p>
        </w:tc>
        <w:tc>
          <w:tcPr>
            <w:tcW w:w="3784" w:type="dxa"/>
            <w:vMerge w:val="restart"/>
            <w:vAlign w:val="center"/>
          </w:tcPr>
          <w:p w:rsidR="00882C3F" w:rsidRDefault="008D1504" w:rsidP="00882C3F">
            <w:pPr>
              <w:jc w:val="center"/>
            </w:pPr>
            <w:r>
              <w:t>EVACUATION/SEARC</w:t>
            </w:r>
            <w:r w:rsidR="00882C3F">
              <w:t>H AND RESCUE TEAM</w:t>
            </w:r>
          </w:p>
        </w:tc>
        <w:tc>
          <w:tcPr>
            <w:tcW w:w="4070" w:type="dxa"/>
          </w:tcPr>
          <w:p w:rsidR="00882C3F" w:rsidRDefault="00882C3F">
            <w:r>
              <w:t>MR. A. K. MANDAL, TGT (S.ST).</w:t>
            </w:r>
            <w:r w:rsidR="00425850">
              <w:t xml:space="preserve"> </w:t>
            </w:r>
            <w:r>
              <w:t xml:space="preserve"> I/C.</w:t>
            </w:r>
          </w:p>
        </w:tc>
        <w:tc>
          <w:tcPr>
            <w:tcW w:w="2265" w:type="dxa"/>
          </w:tcPr>
          <w:p w:rsidR="00882C3F" w:rsidRDefault="00882C3F"/>
        </w:tc>
      </w:tr>
      <w:tr w:rsidR="00882C3F" w:rsidTr="00A57F43">
        <w:trPr>
          <w:trHeight w:val="143"/>
        </w:trPr>
        <w:tc>
          <w:tcPr>
            <w:tcW w:w="734" w:type="dxa"/>
            <w:vMerge/>
          </w:tcPr>
          <w:p w:rsidR="00882C3F" w:rsidRDefault="00882C3F"/>
        </w:tc>
        <w:tc>
          <w:tcPr>
            <w:tcW w:w="3784" w:type="dxa"/>
            <w:vMerge/>
          </w:tcPr>
          <w:p w:rsidR="00882C3F" w:rsidRDefault="00882C3F"/>
        </w:tc>
        <w:tc>
          <w:tcPr>
            <w:tcW w:w="4070" w:type="dxa"/>
          </w:tcPr>
          <w:p w:rsidR="00882C3F" w:rsidRDefault="00882C3F">
            <w:r>
              <w:t>MR. NEERAJ TYAGI, PET (CO- I/C.)</w:t>
            </w:r>
          </w:p>
        </w:tc>
        <w:tc>
          <w:tcPr>
            <w:tcW w:w="2265" w:type="dxa"/>
          </w:tcPr>
          <w:p w:rsidR="00882C3F" w:rsidRDefault="00882C3F"/>
        </w:tc>
      </w:tr>
      <w:tr w:rsidR="00882C3F" w:rsidTr="00A57F43">
        <w:trPr>
          <w:trHeight w:val="143"/>
        </w:trPr>
        <w:tc>
          <w:tcPr>
            <w:tcW w:w="734" w:type="dxa"/>
            <w:vMerge/>
          </w:tcPr>
          <w:p w:rsidR="00882C3F" w:rsidRDefault="00882C3F"/>
        </w:tc>
        <w:tc>
          <w:tcPr>
            <w:tcW w:w="3784" w:type="dxa"/>
            <w:vMerge/>
          </w:tcPr>
          <w:p w:rsidR="00882C3F" w:rsidRDefault="00882C3F"/>
        </w:tc>
        <w:tc>
          <w:tcPr>
            <w:tcW w:w="4070" w:type="dxa"/>
          </w:tcPr>
          <w:p w:rsidR="00882C3F" w:rsidRDefault="00882C3F">
            <w:r>
              <w:t>MR. R. BARMAN, PRT</w:t>
            </w:r>
          </w:p>
        </w:tc>
        <w:tc>
          <w:tcPr>
            <w:tcW w:w="2265" w:type="dxa"/>
          </w:tcPr>
          <w:p w:rsidR="00882C3F" w:rsidRDefault="00882C3F"/>
        </w:tc>
      </w:tr>
      <w:tr w:rsidR="00882C3F" w:rsidTr="00A57F43">
        <w:trPr>
          <w:trHeight w:val="143"/>
        </w:trPr>
        <w:tc>
          <w:tcPr>
            <w:tcW w:w="734" w:type="dxa"/>
            <w:vMerge/>
          </w:tcPr>
          <w:p w:rsidR="00882C3F" w:rsidRDefault="00882C3F"/>
        </w:tc>
        <w:tc>
          <w:tcPr>
            <w:tcW w:w="3784" w:type="dxa"/>
            <w:vMerge/>
          </w:tcPr>
          <w:p w:rsidR="00882C3F" w:rsidRDefault="00882C3F"/>
        </w:tc>
        <w:tc>
          <w:tcPr>
            <w:tcW w:w="4070" w:type="dxa"/>
          </w:tcPr>
          <w:p w:rsidR="00882C3F" w:rsidRDefault="00882C3F">
            <w:r>
              <w:t>MR. R. K. YADAV, TGT S.ST</w:t>
            </w:r>
          </w:p>
        </w:tc>
        <w:tc>
          <w:tcPr>
            <w:tcW w:w="2265" w:type="dxa"/>
          </w:tcPr>
          <w:p w:rsidR="00882C3F" w:rsidRDefault="00882C3F"/>
        </w:tc>
      </w:tr>
      <w:tr w:rsidR="00882C3F" w:rsidTr="00A57F43">
        <w:trPr>
          <w:trHeight w:val="143"/>
        </w:trPr>
        <w:tc>
          <w:tcPr>
            <w:tcW w:w="734" w:type="dxa"/>
            <w:vMerge/>
          </w:tcPr>
          <w:p w:rsidR="00882C3F" w:rsidRDefault="00882C3F"/>
        </w:tc>
        <w:tc>
          <w:tcPr>
            <w:tcW w:w="3784" w:type="dxa"/>
            <w:vMerge/>
          </w:tcPr>
          <w:p w:rsidR="00882C3F" w:rsidRDefault="00882C3F"/>
        </w:tc>
        <w:tc>
          <w:tcPr>
            <w:tcW w:w="4070" w:type="dxa"/>
          </w:tcPr>
          <w:p w:rsidR="00882C3F" w:rsidRDefault="00882C3F">
            <w:r>
              <w:t>MR. S. S. MEHTA, PRT</w:t>
            </w:r>
          </w:p>
        </w:tc>
        <w:tc>
          <w:tcPr>
            <w:tcW w:w="2265" w:type="dxa"/>
          </w:tcPr>
          <w:p w:rsidR="00882C3F" w:rsidRDefault="00882C3F"/>
        </w:tc>
      </w:tr>
      <w:tr w:rsidR="00882C3F" w:rsidTr="00A57F43">
        <w:trPr>
          <w:trHeight w:val="143"/>
        </w:trPr>
        <w:tc>
          <w:tcPr>
            <w:tcW w:w="734" w:type="dxa"/>
            <w:vMerge/>
          </w:tcPr>
          <w:p w:rsidR="00882C3F" w:rsidRDefault="00882C3F"/>
        </w:tc>
        <w:tc>
          <w:tcPr>
            <w:tcW w:w="3784" w:type="dxa"/>
            <w:vMerge/>
          </w:tcPr>
          <w:p w:rsidR="00882C3F" w:rsidRDefault="00882C3F"/>
        </w:tc>
        <w:tc>
          <w:tcPr>
            <w:tcW w:w="4070" w:type="dxa"/>
          </w:tcPr>
          <w:p w:rsidR="00882C3F" w:rsidRDefault="00882C3F">
            <w:r>
              <w:t>MR. ASIM BANERJEE, TGT A.E</w:t>
            </w:r>
          </w:p>
        </w:tc>
        <w:tc>
          <w:tcPr>
            <w:tcW w:w="2265" w:type="dxa"/>
          </w:tcPr>
          <w:p w:rsidR="00882C3F" w:rsidRDefault="00882C3F"/>
        </w:tc>
      </w:tr>
      <w:tr w:rsidR="00882C3F" w:rsidTr="00A57F43">
        <w:trPr>
          <w:trHeight w:val="143"/>
        </w:trPr>
        <w:tc>
          <w:tcPr>
            <w:tcW w:w="734" w:type="dxa"/>
            <w:vMerge/>
          </w:tcPr>
          <w:p w:rsidR="00882C3F" w:rsidRDefault="00882C3F"/>
        </w:tc>
        <w:tc>
          <w:tcPr>
            <w:tcW w:w="3784" w:type="dxa"/>
            <w:vMerge/>
          </w:tcPr>
          <w:p w:rsidR="00882C3F" w:rsidRDefault="00882C3F"/>
        </w:tc>
        <w:tc>
          <w:tcPr>
            <w:tcW w:w="4070" w:type="dxa"/>
          </w:tcPr>
          <w:p w:rsidR="00882C3F" w:rsidRDefault="00882C3F">
            <w:r>
              <w:t>MRS. JERINE LAKRA, PGT ENG</w:t>
            </w:r>
          </w:p>
        </w:tc>
        <w:tc>
          <w:tcPr>
            <w:tcW w:w="2265" w:type="dxa"/>
          </w:tcPr>
          <w:p w:rsidR="00882C3F" w:rsidRDefault="00882C3F"/>
        </w:tc>
      </w:tr>
      <w:tr w:rsidR="00882C3F" w:rsidTr="00A57F43">
        <w:trPr>
          <w:trHeight w:val="143"/>
        </w:trPr>
        <w:tc>
          <w:tcPr>
            <w:tcW w:w="734" w:type="dxa"/>
            <w:vMerge/>
          </w:tcPr>
          <w:p w:rsidR="00882C3F" w:rsidRDefault="00882C3F"/>
        </w:tc>
        <w:tc>
          <w:tcPr>
            <w:tcW w:w="3784" w:type="dxa"/>
            <w:vMerge/>
          </w:tcPr>
          <w:p w:rsidR="00882C3F" w:rsidRDefault="00882C3F"/>
        </w:tc>
        <w:tc>
          <w:tcPr>
            <w:tcW w:w="4070" w:type="dxa"/>
          </w:tcPr>
          <w:p w:rsidR="00882C3F" w:rsidRDefault="00882C3F">
            <w:r>
              <w:t>MRS. S. R. SINHA, PRT MUSIC</w:t>
            </w:r>
          </w:p>
        </w:tc>
        <w:tc>
          <w:tcPr>
            <w:tcW w:w="2265" w:type="dxa"/>
          </w:tcPr>
          <w:p w:rsidR="00882C3F" w:rsidRDefault="00882C3F"/>
        </w:tc>
      </w:tr>
      <w:tr w:rsidR="001C758D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1C758D" w:rsidRDefault="001C758D" w:rsidP="00EA16BF">
            <w:pPr>
              <w:jc w:val="center"/>
            </w:pPr>
            <w:r>
              <w:t>10.</w:t>
            </w:r>
          </w:p>
        </w:tc>
        <w:tc>
          <w:tcPr>
            <w:tcW w:w="3784" w:type="dxa"/>
            <w:vMerge w:val="restart"/>
            <w:vAlign w:val="center"/>
          </w:tcPr>
          <w:p w:rsidR="001C758D" w:rsidRDefault="001C758D" w:rsidP="0064148A">
            <w:pPr>
              <w:jc w:val="center"/>
            </w:pPr>
            <w:r>
              <w:t>ACADEMIC PLANNING &amp; SUPERVISION</w:t>
            </w:r>
          </w:p>
        </w:tc>
        <w:tc>
          <w:tcPr>
            <w:tcW w:w="4070" w:type="dxa"/>
          </w:tcPr>
          <w:p w:rsidR="001C758D" w:rsidRDefault="001C758D">
            <w:r>
              <w:t>MS. SAMPA GHOSH, PGT CHEM.</w:t>
            </w:r>
          </w:p>
        </w:tc>
        <w:tc>
          <w:tcPr>
            <w:tcW w:w="2265" w:type="dxa"/>
          </w:tcPr>
          <w:p w:rsidR="001C758D" w:rsidRDefault="001C758D"/>
        </w:tc>
      </w:tr>
      <w:tr w:rsidR="001C758D" w:rsidTr="00A57F43">
        <w:trPr>
          <w:trHeight w:val="143"/>
        </w:trPr>
        <w:tc>
          <w:tcPr>
            <w:tcW w:w="734" w:type="dxa"/>
            <w:vMerge/>
            <w:vAlign w:val="center"/>
          </w:tcPr>
          <w:p w:rsidR="001C758D" w:rsidRDefault="001C758D" w:rsidP="00EA16BF">
            <w:pPr>
              <w:jc w:val="center"/>
            </w:pPr>
          </w:p>
        </w:tc>
        <w:tc>
          <w:tcPr>
            <w:tcW w:w="3784" w:type="dxa"/>
            <w:vMerge/>
            <w:vAlign w:val="center"/>
          </w:tcPr>
          <w:p w:rsidR="001C758D" w:rsidRDefault="001C758D" w:rsidP="0064148A">
            <w:pPr>
              <w:jc w:val="center"/>
            </w:pPr>
          </w:p>
        </w:tc>
        <w:tc>
          <w:tcPr>
            <w:tcW w:w="4070" w:type="dxa"/>
          </w:tcPr>
          <w:p w:rsidR="001C758D" w:rsidRDefault="001C758D">
            <w:r>
              <w:t>MR. A. BIJALI, PGT BIO</w:t>
            </w:r>
          </w:p>
        </w:tc>
        <w:tc>
          <w:tcPr>
            <w:tcW w:w="2265" w:type="dxa"/>
          </w:tcPr>
          <w:p w:rsidR="001C758D" w:rsidRDefault="001C758D"/>
        </w:tc>
      </w:tr>
      <w:tr w:rsidR="001C758D" w:rsidTr="00A57F43">
        <w:trPr>
          <w:trHeight w:val="143"/>
        </w:trPr>
        <w:tc>
          <w:tcPr>
            <w:tcW w:w="734" w:type="dxa"/>
            <w:vMerge/>
            <w:vAlign w:val="center"/>
          </w:tcPr>
          <w:p w:rsidR="001C758D" w:rsidRDefault="001C758D" w:rsidP="00EA16BF">
            <w:pPr>
              <w:jc w:val="center"/>
            </w:pPr>
          </w:p>
        </w:tc>
        <w:tc>
          <w:tcPr>
            <w:tcW w:w="3784" w:type="dxa"/>
            <w:vMerge/>
            <w:vAlign w:val="center"/>
          </w:tcPr>
          <w:p w:rsidR="001C758D" w:rsidRDefault="001C758D" w:rsidP="0064148A">
            <w:pPr>
              <w:jc w:val="center"/>
            </w:pPr>
          </w:p>
        </w:tc>
        <w:tc>
          <w:tcPr>
            <w:tcW w:w="4070" w:type="dxa"/>
          </w:tcPr>
          <w:p w:rsidR="001C758D" w:rsidRDefault="001C758D" w:rsidP="00DC3123">
            <w:r>
              <w:t>MR. R. K. OJHA, PGT HIST.</w:t>
            </w:r>
          </w:p>
        </w:tc>
        <w:tc>
          <w:tcPr>
            <w:tcW w:w="2265" w:type="dxa"/>
          </w:tcPr>
          <w:p w:rsidR="001C758D" w:rsidRDefault="001C758D"/>
        </w:tc>
      </w:tr>
      <w:tr w:rsidR="001C758D" w:rsidTr="00A57F43">
        <w:trPr>
          <w:trHeight w:val="143"/>
        </w:trPr>
        <w:tc>
          <w:tcPr>
            <w:tcW w:w="734" w:type="dxa"/>
            <w:vMerge/>
          </w:tcPr>
          <w:p w:rsidR="001C758D" w:rsidRDefault="001C758D"/>
        </w:tc>
        <w:tc>
          <w:tcPr>
            <w:tcW w:w="3784" w:type="dxa"/>
            <w:vMerge/>
          </w:tcPr>
          <w:p w:rsidR="001C758D" w:rsidRDefault="001C758D"/>
        </w:tc>
        <w:tc>
          <w:tcPr>
            <w:tcW w:w="4070" w:type="dxa"/>
          </w:tcPr>
          <w:p w:rsidR="001C758D" w:rsidRDefault="001C758D">
            <w:r>
              <w:t>MRS. JERINA LAKRA, PGT ENG</w:t>
            </w:r>
          </w:p>
        </w:tc>
        <w:tc>
          <w:tcPr>
            <w:tcW w:w="2265" w:type="dxa"/>
          </w:tcPr>
          <w:p w:rsidR="001C758D" w:rsidRDefault="001C758D"/>
        </w:tc>
      </w:tr>
      <w:tr w:rsidR="001C758D" w:rsidTr="00A57F43">
        <w:trPr>
          <w:trHeight w:val="143"/>
        </w:trPr>
        <w:tc>
          <w:tcPr>
            <w:tcW w:w="734" w:type="dxa"/>
            <w:vMerge/>
          </w:tcPr>
          <w:p w:rsidR="001C758D" w:rsidRDefault="001C758D"/>
        </w:tc>
        <w:tc>
          <w:tcPr>
            <w:tcW w:w="3784" w:type="dxa"/>
            <w:vMerge/>
          </w:tcPr>
          <w:p w:rsidR="001C758D" w:rsidRDefault="001C758D"/>
        </w:tc>
        <w:tc>
          <w:tcPr>
            <w:tcW w:w="4070" w:type="dxa"/>
          </w:tcPr>
          <w:p w:rsidR="001C758D" w:rsidRDefault="001C758D" w:rsidP="00324B2D">
            <w:r>
              <w:t>MR. R. KUMAR, PGT MATHS</w:t>
            </w:r>
          </w:p>
        </w:tc>
        <w:tc>
          <w:tcPr>
            <w:tcW w:w="2265" w:type="dxa"/>
          </w:tcPr>
          <w:p w:rsidR="001C758D" w:rsidRDefault="001C758D"/>
        </w:tc>
      </w:tr>
      <w:tr w:rsidR="001C758D" w:rsidTr="00A57F43">
        <w:trPr>
          <w:trHeight w:val="143"/>
        </w:trPr>
        <w:tc>
          <w:tcPr>
            <w:tcW w:w="734" w:type="dxa"/>
            <w:vMerge/>
          </w:tcPr>
          <w:p w:rsidR="001C758D" w:rsidRDefault="001C758D"/>
        </w:tc>
        <w:tc>
          <w:tcPr>
            <w:tcW w:w="3784" w:type="dxa"/>
            <w:vMerge/>
          </w:tcPr>
          <w:p w:rsidR="001C758D" w:rsidRDefault="001C758D"/>
        </w:tc>
        <w:tc>
          <w:tcPr>
            <w:tcW w:w="4070" w:type="dxa"/>
          </w:tcPr>
          <w:p w:rsidR="001C758D" w:rsidRDefault="001C758D" w:rsidP="00324B2D">
            <w:r>
              <w:t>MR. R. BARMAN, PRT</w:t>
            </w:r>
          </w:p>
        </w:tc>
        <w:tc>
          <w:tcPr>
            <w:tcW w:w="2265" w:type="dxa"/>
          </w:tcPr>
          <w:p w:rsidR="001C758D" w:rsidRDefault="001C758D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EA16BF">
            <w:pPr>
              <w:jc w:val="center"/>
            </w:pPr>
            <w:r>
              <w:t>11.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64148A">
            <w:pPr>
              <w:jc w:val="center"/>
            </w:pPr>
            <w:r>
              <w:t>KISHORE VAIGYANIC PROTSAHAN YOJNA(KVPY)/ SCHOLARSHIPS/ SCIENCE EXHIBITION</w:t>
            </w:r>
          </w:p>
        </w:tc>
        <w:tc>
          <w:tcPr>
            <w:tcW w:w="4070" w:type="dxa"/>
          </w:tcPr>
          <w:p w:rsidR="008D1504" w:rsidRDefault="008D1504">
            <w:r>
              <w:t>MRS. SAMPA GHOSH, PGT CHEM. I/C</w:t>
            </w:r>
          </w:p>
        </w:tc>
        <w:tc>
          <w:tcPr>
            <w:tcW w:w="2265" w:type="dxa"/>
          </w:tcPr>
          <w:p w:rsidR="008D1504" w:rsidRDefault="008D1504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/>
        </w:tc>
        <w:tc>
          <w:tcPr>
            <w:tcW w:w="3784" w:type="dxa"/>
            <w:vMerge/>
          </w:tcPr>
          <w:p w:rsidR="008D1504" w:rsidRDefault="008D1504"/>
        </w:tc>
        <w:tc>
          <w:tcPr>
            <w:tcW w:w="4070" w:type="dxa"/>
          </w:tcPr>
          <w:p w:rsidR="008D1504" w:rsidRDefault="008D1504">
            <w:r>
              <w:t>MR. A. BIJALI, PGT BIO</w:t>
            </w:r>
          </w:p>
        </w:tc>
        <w:tc>
          <w:tcPr>
            <w:tcW w:w="2265" w:type="dxa"/>
          </w:tcPr>
          <w:p w:rsidR="008D1504" w:rsidRDefault="008D1504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/>
        </w:tc>
        <w:tc>
          <w:tcPr>
            <w:tcW w:w="3784" w:type="dxa"/>
            <w:vMerge/>
          </w:tcPr>
          <w:p w:rsidR="008D1504" w:rsidRDefault="008D1504"/>
        </w:tc>
        <w:tc>
          <w:tcPr>
            <w:tcW w:w="4070" w:type="dxa"/>
          </w:tcPr>
          <w:p w:rsidR="008D1504" w:rsidRDefault="008D1504">
            <w:r>
              <w:t>MS. PINKY ROY, PGT PHY</w:t>
            </w:r>
          </w:p>
        </w:tc>
        <w:tc>
          <w:tcPr>
            <w:tcW w:w="2265" w:type="dxa"/>
          </w:tcPr>
          <w:p w:rsidR="008D1504" w:rsidRDefault="008D1504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/>
        </w:tc>
        <w:tc>
          <w:tcPr>
            <w:tcW w:w="3784" w:type="dxa"/>
            <w:vMerge/>
          </w:tcPr>
          <w:p w:rsidR="008D1504" w:rsidRDefault="008D1504"/>
        </w:tc>
        <w:tc>
          <w:tcPr>
            <w:tcW w:w="4070" w:type="dxa"/>
          </w:tcPr>
          <w:p w:rsidR="008D1504" w:rsidRDefault="008D1504">
            <w:r>
              <w:t>MR. RAMESH KUMAR, PGT MATHS</w:t>
            </w:r>
          </w:p>
        </w:tc>
        <w:tc>
          <w:tcPr>
            <w:tcW w:w="2265" w:type="dxa"/>
          </w:tcPr>
          <w:p w:rsidR="008D1504" w:rsidRDefault="008D1504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12.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535E06">
            <w:pPr>
              <w:jc w:val="center"/>
            </w:pPr>
            <w:r>
              <w:t>NATIONAL TALENT SEARCH (X)</w:t>
            </w:r>
          </w:p>
        </w:tc>
        <w:tc>
          <w:tcPr>
            <w:tcW w:w="4070" w:type="dxa"/>
          </w:tcPr>
          <w:p w:rsidR="008D1504" w:rsidRDefault="008D1504" w:rsidP="00097FCC">
            <w:r>
              <w:t>MS. SAMPA GHOSH, PGT (CHEM).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MRS. JERINE LAKRA, PGT ENG.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RAMESH KUMAR, PGT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13.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535E06">
            <w:pPr>
              <w:jc w:val="center"/>
            </w:pPr>
            <w:r>
              <w:t>OLYMPIAD EXAM(MATHS/SCIENCE)</w:t>
            </w:r>
          </w:p>
        </w:tc>
        <w:tc>
          <w:tcPr>
            <w:tcW w:w="4070" w:type="dxa"/>
          </w:tcPr>
          <w:p w:rsidR="008D1504" w:rsidRDefault="008D1504" w:rsidP="00097FCC">
            <w:r>
              <w:t>MR. A. BIJALI, PGT BIO. I/C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SHIVAM SACHDEVA, TGT MATHS.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RAMESH KUMAR, PGT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520DED">
            <w:pPr>
              <w:jc w:val="right"/>
            </w:pPr>
            <w:r>
              <w:t>TGT SCIENCE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14.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535E06">
            <w:pPr>
              <w:jc w:val="center"/>
            </w:pPr>
            <w:r>
              <w:t>EXCURSION ACTIVITY AND ADVENTURE COMMITTEE</w:t>
            </w:r>
          </w:p>
        </w:tc>
        <w:tc>
          <w:tcPr>
            <w:tcW w:w="4070" w:type="dxa"/>
          </w:tcPr>
          <w:p w:rsidR="008D1504" w:rsidRDefault="008D1504" w:rsidP="00097FCC">
            <w:r>
              <w:t>MR. A. K. MANDAL,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A. BIJALI, PGT BIO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P. R. LAKRA, TGT ENG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NEERAJ TYAGI, PET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SMEEMA YADAV,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AJAY KUMAR,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S. VERMA,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15.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535E06">
            <w:pPr>
              <w:jc w:val="center"/>
            </w:pPr>
            <w:r>
              <w:t>DISCIPLINE COMMITTEE</w:t>
            </w:r>
          </w:p>
        </w:tc>
        <w:tc>
          <w:tcPr>
            <w:tcW w:w="4070" w:type="dxa"/>
          </w:tcPr>
          <w:p w:rsidR="008D1504" w:rsidRDefault="008D1504" w:rsidP="00097FCC">
            <w:r>
              <w:t>MS. SAMPA GHOSH, PGT CHEM. I/C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NEERAJ TYAGI, CO-I/C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K. OJHA, PGT HIST.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A. K. MANDAL,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RAM KUMAR SINGH, PGT COMM.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S. MEHTA,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SAGAR ROY, GAMS COACH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MRS. MAMPI BHAKTA, GAMES COACH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ALL CLASS TEACHERS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16.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535E06">
            <w:pPr>
              <w:jc w:val="center"/>
            </w:pPr>
            <w:r>
              <w:t>SCRUTINY OF INCOME TAX FORMS &amp; CS-54</w:t>
            </w:r>
          </w:p>
        </w:tc>
        <w:tc>
          <w:tcPr>
            <w:tcW w:w="4070" w:type="dxa"/>
          </w:tcPr>
          <w:p w:rsidR="008D1504" w:rsidRDefault="008D1504" w:rsidP="00097FCC">
            <w:r>
              <w:t>MR. RAM KUMAR SINGH, PGT COMM.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K. SINGH, LIBRARIAN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RAMESH KUMAR, PGT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17.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535E06">
            <w:pPr>
              <w:jc w:val="center"/>
            </w:pPr>
            <w:r>
              <w:t>GREEN OLYMPIAD/ NCSC/ NATURE RALATED/ ACTIVITY</w:t>
            </w:r>
          </w:p>
        </w:tc>
        <w:tc>
          <w:tcPr>
            <w:tcW w:w="4070" w:type="dxa"/>
          </w:tcPr>
          <w:p w:rsidR="008D1504" w:rsidRDefault="008D1504" w:rsidP="00097FCC">
            <w:r>
              <w:t>MS. SAMPA GHOSH, PGT  CHEM.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SHIVAM SACHDEVA, TGT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520DED">
            <w:pPr>
              <w:jc w:val="right"/>
            </w:pPr>
            <w:r>
              <w:t>TGT  SCI. CONT.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520DED">
            <w:pPr>
              <w:jc w:val="right"/>
            </w:pPr>
            <w:r>
              <w:t>TGT SCI. CONT.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18.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005D67">
            <w:r>
              <w:t>KVS MATHS OLYMPIAD</w:t>
            </w:r>
          </w:p>
        </w:tc>
        <w:tc>
          <w:tcPr>
            <w:tcW w:w="4070" w:type="dxa"/>
          </w:tcPr>
          <w:p w:rsidR="008D1504" w:rsidRDefault="008D1504" w:rsidP="00097FCC">
            <w:r>
              <w:t>MR. SHIVAM ACHDEVA, TGT (MATHS )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RAMESH KUMAR, PGT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350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AJAY KUMAR,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19.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535E06">
            <w:pPr>
              <w:jc w:val="center"/>
            </w:pPr>
            <w:r>
              <w:t>VIDYALAY PATRIKA/ STUDENT’S DIARY/ OTHER PUBLICATIONS</w:t>
            </w:r>
          </w:p>
        </w:tc>
        <w:tc>
          <w:tcPr>
            <w:tcW w:w="4070" w:type="dxa"/>
          </w:tcPr>
          <w:p w:rsidR="008D1504" w:rsidRDefault="008D1504" w:rsidP="00097FCC">
            <w:r>
              <w:t>MS. SUNITA PRADAD, PGT(HINDI)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MRS. JERINE LAKRA, PGT ENG. I/C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BIVA MANDAL, TGT HINDI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P. R. LAKRA, TGT ENG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JAISWAL, TGT SANSKRIT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9579F7">
            <w:r>
              <w:t>MR. GYANDENRA UMRAO,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S. MEHTA,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20.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535E06">
            <w:pPr>
              <w:jc w:val="center"/>
            </w:pPr>
            <w:r>
              <w:t>PUBLICITY/ PRESS/ LIASION OF DIFF. DEPTT.</w:t>
            </w:r>
          </w:p>
        </w:tc>
        <w:tc>
          <w:tcPr>
            <w:tcW w:w="4070" w:type="dxa"/>
          </w:tcPr>
          <w:p w:rsidR="008D1504" w:rsidRDefault="008D1504" w:rsidP="00097FCC">
            <w:r>
              <w:t>MR. A. BIJALI, PGT BIO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KUMAR GAURAV, TGT SUPW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K. SINGH, LIBRARIAN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A. K. MANDAL,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KRIHAN SHARMA, TGT HINDI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21.</w:t>
            </w:r>
          </w:p>
        </w:tc>
        <w:tc>
          <w:tcPr>
            <w:tcW w:w="3784" w:type="dxa"/>
            <w:vMerge w:val="restart"/>
          </w:tcPr>
          <w:p w:rsidR="008D1504" w:rsidRDefault="008D1504" w:rsidP="00097FCC">
            <w:pPr>
              <w:jc w:val="center"/>
            </w:pPr>
            <w:r>
              <w:t>GARDENING &amp; BEAUTIFICATION/ ECO CLUB/ NATURE CLUB/ HERITAGE CLUB</w:t>
            </w:r>
          </w:p>
        </w:tc>
        <w:tc>
          <w:tcPr>
            <w:tcW w:w="4070" w:type="dxa"/>
          </w:tcPr>
          <w:p w:rsidR="008D1504" w:rsidRDefault="008D1504" w:rsidP="00097FCC">
            <w:r>
              <w:t>MR. A. BIJALI, PGT BIO. I/C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ASIM BANERJEE, TGT A.E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NEELAM,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MANOJ KUMAR,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22.</w:t>
            </w:r>
          </w:p>
        </w:tc>
        <w:tc>
          <w:tcPr>
            <w:tcW w:w="3784" w:type="dxa"/>
            <w:vMerge w:val="restart"/>
          </w:tcPr>
          <w:p w:rsidR="008D1504" w:rsidRDefault="008D1504" w:rsidP="00097FCC">
            <w:pPr>
              <w:jc w:val="center"/>
            </w:pPr>
            <w:r>
              <w:t>MAINTENANCE &amp; DEVELOPMENT OF BUILDING &amp; REPAIR WORK, AQUAGUARD &amp; WATER COOLERS/ BUILDING SAFETY CERTIFICATE/ FIRE SAFETY CERTIFICATE/ OVERHEAD TANK CLEANING/ DRINKING WATER SUPPLY/ PORABLE WATER TESTING CERTIFICATE</w:t>
            </w:r>
          </w:p>
        </w:tc>
        <w:tc>
          <w:tcPr>
            <w:tcW w:w="4070" w:type="dxa"/>
          </w:tcPr>
          <w:p w:rsidR="008D1504" w:rsidRDefault="008D1504" w:rsidP="00097FCC">
            <w:r>
              <w:t>MR. KUMAR GAURAV, TGT SUPW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B. SAHA, PGT ECO.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K. OJHA, PGT HIS.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P. R. LAKRA, TGT ENG.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 xml:space="preserve">MR. S. S. MEHTA, PRT 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DEBASHIS ROY,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23.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HEALTH CLUB</w:t>
            </w:r>
          </w:p>
        </w:tc>
        <w:tc>
          <w:tcPr>
            <w:tcW w:w="4070" w:type="dxa"/>
          </w:tcPr>
          <w:p w:rsidR="008D1504" w:rsidRDefault="008D1504" w:rsidP="00097FCC">
            <w:r>
              <w:t>MR. NEERAJ TYAGI, PET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V. KAUSHIK, PGT C.S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SEEMA YADAV,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KUSUM LATA,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24.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SCOUT/ GUIDE AND CUBS &amp; BULBULS</w:t>
            </w:r>
          </w:p>
        </w:tc>
        <w:tc>
          <w:tcPr>
            <w:tcW w:w="4070" w:type="dxa"/>
          </w:tcPr>
          <w:p w:rsidR="008D1504" w:rsidRDefault="008D1504" w:rsidP="00097FCC">
            <w:r>
              <w:t>MR. A. K. MANDAL, TGT S.ST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ASIM BANERJEE, TGT A.E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JAISWAL, TGT SANSKRIT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KRISHAN SHARMA, TGT HINDI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SHIVAM SACHDEVA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25.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FIRST AID/ MEDICAL ROOM/ MEDICAL CHECK-UP</w:t>
            </w:r>
          </w:p>
        </w:tc>
        <w:tc>
          <w:tcPr>
            <w:tcW w:w="4070" w:type="dxa"/>
          </w:tcPr>
          <w:p w:rsidR="008D1504" w:rsidRDefault="008D1504" w:rsidP="00097FCC">
            <w:r>
              <w:t>MRS. JERIN LAKRA, PGT ENGLSH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A. K. MANDAL,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9579F7">
            <w:pPr>
              <w:jc w:val="right"/>
            </w:pPr>
            <w:r>
              <w:t>NURSE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NEERAJ TYAGI, PET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MRS. S. R. SINHA, MUSIC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MAHABIR,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26.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LAB IN-CHARGE</w:t>
            </w:r>
          </w:p>
        </w:tc>
        <w:tc>
          <w:tcPr>
            <w:tcW w:w="4070" w:type="dxa"/>
          </w:tcPr>
          <w:p w:rsidR="008D1504" w:rsidRDefault="008D1504" w:rsidP="00097FCC">
            <w:r>
              <w:t>MS. SAMPA GHOSH, PGT CHEM.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9579F7">
            <w:r>
              <w:t>MS. PINKY ROY, PGT PHYSICS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V. K. KAUSHIK, PGT(CS.), COMM LABS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A. BIJALI, PGT BIO. (BIO LAB)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A. BIJALI, PGT BIO. (JR. SCI. LAB)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27.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FURNITURE COMMITTEE</w:t>
            </w:r>
          </w:p>
        </w:tc>
        <w:tc>
          <w:tcPr>
            <w:tcW w:w="4070" w:type="dxa"/>
          </w:tcPr>
          <w:p w:rsidR="008D1504" w:rsidRDefault="008D1504" w:rsidP="00097FCC">
            <w:r>
              <w:t>MR. A. BIJALI, PGT BIO. I/C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KUMAR GAURAV, TGT SUPW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K. YADAV,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MANIK PANDIT,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C. RAWAT,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28.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GENERAL PURCHASE</w:t>
            </w:r>
          </w:p>
        </w:tc>
        <w:tc>
          <w:tcPr>
            <w:tcW w:w="4070" w:type="dxa"/>
          </w:tcPr>
          <w:p w:rsidR="008D1504" w:rsidRDefault="008D1504" w:rsidP="00097FCC">
            <w:r>
              <w:t>MR. RAM KUMAR SINGH, PGT COMM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B. SAHA, PGT ECO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V. K. KAUSHIK, PGT C.S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JAISWAL, TGT SANSKRIT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A. K. MANDAL,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SAMPA GHOSH, PGT CHEM.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  <w:vAlign w:val="center"/>
          </w:tcPr>
          <w:p w:rsidR="008D1504" w:rsidRDefault="008D1504" w:rsidP="00A57F43">
            <w:pPr>
              <w:jc w:val="center"/>
            </w:pPr>
          </w:p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K. SINGH, LIBRAIAN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P. SHARMA,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29.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C.M.P</w:t>
            </w:r>
          </w:p>
        </w:tc>
        <w:tc>
          <w:tcPr>
            <w:tcW w:w="4070" w:type="dxa"/>
          </w:tcPr>
          <w:p w:rsidR="008D1504" w:rsidRDefault="008D1504" w:rsidP="004C0D9D">
            <w:r>
              <w:t>MS. S. R. SINHA, MUSIC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KUSUM LATA,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SEEMA YADAV,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PRAVEEN KUMAR,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MANOJ KUMAR,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30.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WEBSITE/ SHALA DARPAN/ U-DISE</w:t>
            </w:r>
          </w:p>
        </w:tc>
        <w:tc>
          <w:tcPr>
            <w:tcW w:w="4070" w:type="dxa"/>
          </w:tcPr>
          <w:p w:rsidR="008D1504" w:rsidRDefault="008D1504" w:rsidP="00097FCC">
            <w:r>
              <w:t>MR. V. K. KAUSHIK, PGT C.S,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YOGESH,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MANIK PANDIT,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KRISHAN SHRMA, TGT HINDI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31.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TEACHING AID DEPARTMENT</w:t>
            </w:r>
          </w:p>
        </w:tc>
        <w:tc>
          <w:tcPr>
            <w:tcW w:w="4070" w:type="dxa"/>
          </w:tcPr>
          <w:p w:rsidR="008D1504" w:rsidRDefault="008D1504" w:rsidP="00097FCC">
            <w:r>
              <w:t>MR. S. D. MANDAL, PGT GEO (I/C.)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A. K. MANDAL,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MS. NEELAM,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r>
              <w:t>MR. S. S. MEHTA,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32.</w:t>
            </w:r>
          </w:p>
        </w:tc>
        <w:tc>
          <w:tcPr>
            <w:tcW w:w="3784" w:type="dxa"/>
            <w:vMerge w:val="restart"/>
            <w:vAlign w:val="center"/>
          </w:tcPr>
          <w:p w:rsidR="008D1504" w:rsidRPr="00FE48F2" w:rsidRDefault="008D1504" w:rsidP="003F5B60">
            <w:pPr>
              <w:jc w:val="center"/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राजभाषा क्रीयान्वयन समिति</w:t>
            </w:r>
          </w:p>
        </w:tc>
        <w:tc>
          <w:tcPr>
            <w:tcW w:w="4070" w:type="dxa"/>
          </w:tcPr>
          <w:p w:rsidR="008D1504" w:rsidRPr="005577F5" w:rsidRDefault="008D1504" w:rsidP="000243F2">
            <w:pPr>
              <w:rPr>
                <w:rFonts w:cs="Mangal"/>
                <w:szCs w:val="20"/>
                <w:lang w:bidi="hi-IN"/>
              </w:rPr>
            </w:pPr>
            <w:r w:rsidRPr="000243F2">
              <w:rPr>
                <w:rFonts w:cs="Arial Unicode MS"/>
                <w:szCs w:val="20"/>
                <w:cs/>
                <w:lang w:bidi="hi-IN"/>
              </w:rPr>
              <w:t>सुश्री सुनीता प्रसाद</w:t>
            </w:r>
            <w:r>
              <w:rPr>
                <w:rFonts w:cs="Arial Unicode MS"/>
                <w:szCs w:val="20"/>
                <w:lang w:bidi="hi-IN"/>
              </w:rPr>
              <w:t>,</w:t>
            </w:r>
            <w:r>
              <w:rPr>
                <w:cs/>
                <w:lang w:bidi="hi-IN"/>
              </w:rPr>
              <w:t xml:space="preserve"> </w:t>
            </w:r>
            <w:r w:rsidRPr="000243F2">
              <w:rPr>
                <w:rFonts w:cs="Arial Unicode MS"/>
                <w:szCs w:val="20"/>
                <w:cs/>
                <w:lang w:bidi="hi-IN"/>
              </w:rPr>
              <w:t xml:space="preserve">पी जी टी हिन्दी </w:t>
            </w:r>
            <w:r>
              <w:rPr>
                <w:rFonts w:cs="Mangal"/>
                <w:szCs w:val="20"/>
                <w:lang w:bidi="hi-IN"/>
              </w:rPr>
              <w:t xml:space="preserve"> (I/C)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Pr="005577F5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श्री सुभाष जयसवाल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, </w:t>
            </w:r>
            <w:r>
              <w:rPr>
                <w:rFonts w:cs="Arial Unicode MS" w:hint="cs"/>
                <w:szCs w:val="20"/>
                <w:cs/>
                <w:lang w:bidi="hi-IN"/>
              </w:rPr>
              <w:t>टी जी टी संस्कृत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श्री कृष्ण शर्मा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, </w:t>
            </w:r>
            <w:r>
              <w:rPr>
                <w:rFonts w:cs="Arial Unicode MS" w:hint="cs"/>
                <w:szCs w:val="20"/>
                <w:cs/>
                <w:lang w:bidi="hi-IN"/>
              </w:rPr>
              <w:t>टी जी टी हिन्दी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Pr="005577F5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श्री असीम बनर्जी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, </w:t>
            </w:r>
            <w:r>
              <w:rPr>
                <w:rFonts w:cs="Arial Unicode MS" w:hint="cs"/>
                <w:szCs w:val="20"/>
                <w:cs/>
                <w:lang w:bidi="hi-IN"/>
              </w:rPr>
              <w:t xml:space="preserve">टी जी टी </w:t>
            </w:r>
            <w:r>
              <w:rPr>
                <w:rFonts w:cs="Mangal" w:hint="cs"/>
                <w:szCs w:val="20"/>
                <w:cs/>
                <w:lang w:bidi="hi-IN"/>
              </w:rPr>
              <w:t>(A.E)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श्री एस के सिंह</w:t>
            </w:r>
            <w:r>
              <w:rPr>
                <w:rFonts w:cs="Arial Unicode MS"/>
                <w:szCs w:val="20"/>
                <w:lang w:bidi="hi-IN"/>
              </w:rPr>
              <w:t>, LIBRARIAN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श्री प्रवीण कुमार</w:t>
            </w:r>
            <w:r>
              <w:rPr>
                <w:rFonts w:cs="Arial Unicode MS"/>
                <w:szCs w:val="20"/>
                <w:lang w:bidi="hi-IN"/>
              </w:rPr>
              <w:t xml:space="preserve">, </w:t>
            </w:r>
            <w:r w:rsidRPr="00563FCF">
              <w:rPr>
                <w:rFonts w:cs="Arial Unicode MS"/>
                <w:szCs w:val="20"/>
                <w:cs/>
                <w:lang w:bidi="hi-IN"/>
              </w:rPr>
              <w:t>प्राथमिक शिक्षक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Pr="005577F5" w:rsidRDefault="008D1504" w:rsidP="00A57F43">
            <w:pPr>
              <w:jc w:val="center"/>
            </w:pPr>
            <w:r>
              <w:t>33.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VIDYALAYA CANTEEN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SAMPA GHOSH, PGT CHEM. (I/C)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cs/>
                <w:lang w:bidi="hi-IN"/>
              </w:rPr>
            </w:pPr>
            <w:r>
              <w:rPr>
                <w:lang w:bidi="hi-IN"/>
              </w:rPr>
              <w:t>MR. GYANENDRA,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SHYAM SUNDER,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REKHA YADAV,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NEELAM,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34.</w:t>
            </w:r>
          </w:p>
        </w:tc>
        <w:tc>
          <w:tcPr>
            <w:tcW w:w="3784" w:type="dxa"/>
            <w:vMerge w:val="restart"/>
            <w:vAlign w:val="center"/>
          </w:tcPr>
          <w:p w:rsidR="008D1504" w:rsidRPr="00F93DD6" w:rsidRDefault="008D1504" w:rsidP="003F5B60">
            <w:pPr>
              <w:jc w:val="center"/>
              <w:rPr>
                <w:rFonts w:cs="Mangal"/>
                <w:szCs w:val="20"/>
                <w:lang w:bidi="hi-IN"/>
              </w:rPr>
            </w:pPr>
            <w:r>
              <w:t>CLEANLINESS COMMITTEE (</w:t>
            </w:r>
            <w:r>
              <w:rPr>
                <w:rFonts w:cs="Arial Unicode MS" w:hint="cs"/>
                <w:szCs w:val="20"/>
                <w:cs/>
                <w:lang w:bidi="hi-IN"/>
              </w:rPr>
              <w:t>स्वच्छ भारत</w:t>
            </w:r>
            <w:r>
              <w:rPr>
                <w:rFonts w:cs="Mangal" w:hint="cs"/>
                <w:szCs w:val="20"/>
                <w:cs/>
                <w:lang w:bidi="hi-IN"/>
              </w:rPr>
              <w:t>/ SANITATION)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D. MANDAL, PGT GEO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BF0C2E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V. K. KAUSHIK, PGT C.S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cs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ASIM BANERJEE, TGT A.E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SANGEETA 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SUBHASH JAISWAL, TGT SANSKRIT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PRAVEEN KUMAR,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35.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E-CLASS ROOMS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V. K. KAUSHIK, PGT CS. I/C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RAM KUMAR SINGH, PGT COMM.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YOGESH,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GYANENDRA,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SHIVAM SACHDECVA, TGT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PARENTS-TEACHER MEETING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RAM KUMAR SINGH, PGT COMM.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MRS. JERINA LAKRA, PGT ENG. (I/C)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K. OJHA, PGT HIS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K. YADAV,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SUNITA PRASAD, PGT HINDI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P. R. LAKRA, TGT ENG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37.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UNION BANK PORTAL (FEE COLLECTION/ TC UPDATE/ ENROLLMENT UPDATE)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V. K. KAUSHIK, PGT CS I/C.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KRISHAN SHARMA, TGT HINDI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SHIVAM SACHDEVA, TGT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K. SINGH, LIBRARIAN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DEVASHIS ROY,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38.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STAFF QUARTERS ALLOTMENT (MAINTAINS &amp; REPAIR)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A. BIJALI, PGT BIO (I.C.)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MRS. JERINE LAKRA, PGT ENG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NEERAJ TYAGI, PGT PET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JAISWAL, TGT SANSKRIT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YOGESH,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DEBASIHIS ROY,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39.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SUBJECT COMMITTEE I/C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SAMPA GHOSH, PGT CHEM. (SCI.)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MRS. JERINE LAKRA, PGT ENG.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RAMESH KUMAR, PGT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SHIVAM SACHDEVA, TGT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B. SAHA, PGT ECO (HUMANITIES)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JAISWAL, TGT SANSKRIT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40.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P.A SYSTEM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KUMAR GAURAV, TGT SUPW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C. RAWAT,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BF0C2E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P. MURMU,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41.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RTE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K. SINGH, LIBRARIAN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DEBASHIS ROY,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42.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STAFF CLUB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ASIM BANERJEE, TGT A.E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S. MEHTA,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Pr="00AB4E53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 xml:space="preserve">MR. </w:t>
            </w:r>
            <w:r w:rsidRPr="00AB4E53">
              <w:rPr>
                <w:rFonts w:cs="Mangal"/>
                <w:szCs w:val="20"/>
                <w:lang w:bidi="hi-IN"/>
              </w:rPr>
              <w:t>A.</w:t>
            </w:r>
            <w:r>
              <w:rPr>
                <w:rFonts w:cs="Mangal"/>
                <w:szCs w:val="20"/>
                <w:lang w:bidi="hi-IN"/>
              </w:rPr>
              <w:t xml:space="preserve"> </w:t>
            </w:r>
            <w:r w:rsidRPr="00AB4E53">
              <w:rPr>
                <w:rFonts w:cs="Mangal"/>
                <w:szCs w:val="20"/>
                <w:lang w:bidi="hi-IN"/>
              </w:rPr>
              <w:t>K. MANDAL</w:t>
            </w:r>
            <w:r>
              <w:rPr>
                <w:rFonts w:cs="Mangal"/>
                <w:szCs w:val="20"/>
                <w:lang w:bidi="hi-IN"/>
              </w:rPr>
              <w:t>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MAHABIR, SUB STAFF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43.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STAFF ROOM MAINTANANCE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A. K. MANDAL, TGT S.ST, (I/C)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JAISWAL, TGT SANSKRIT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S. MEHTA,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44.</w:t>
            </w:r>
          </w:p>
        </w:tc>
        <w:tc>
          <w:tcPr>
            <w:tcW w:w="3784" w:type="dxa"/>
            <w:vMerge w:val="restart"/>
          </w:tcPr>
          <w:p w:rsidR="008D1504" w:rsidRDefault="008D1504" w:rsidP="00097FCC">
            <w:pPr>
              <w:jc w:val="center"/>
            </w:pPr>
            <w:r>
              <w:t>HOUSE &amp; CLASS DISPLAY BOARD COMMITTEE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MRS. JERINE LAKRA, PGT ENG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62022E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GYANENDRA,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45.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INTERNAL COMPLAINT/ SUGGESTION BOX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SAMPA GHOSH, PGT CHEM. (I/C)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K. YADAV, TGT S.ST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ASIM BANERJEE, TGT A.E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46.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CHILD RIGHT PROTECTION CELL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SAMPA GHOSH, PGT CHEM. (I/C)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MRS. JERINE LAKRA, PGT ENG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S. MEHTA,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14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MRS. S. R. SINGA, PRT MUSIC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47.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TEAM FOR STUDENT WITH SPECIAL NEEDS (DIVYANG)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SMAPA GHOSH, PGT CHEM. (I/C)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5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62022E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SUNITA PRASAD, PGT HIDNI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B. SAHA, PGT ECO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5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NEERAJ TYAGI, PET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S. MEHTA,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5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48.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LIBRARY COMMITTEE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ASIM BANERJEE, TGT A.E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B. SAHA, PGT ECO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5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KRISHNA SHARMA, TGT HINDI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SAMPA GHOSH, PGT CHEM.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5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S. S. MEHTA,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49.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ALUMINI ASSOCIATION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A. BIJALI, PGT BIO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MS. SAMPA GHOSH, PGT CHEM.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5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CHANDAN MITRA, TGT W.E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R. BARMAN, PRT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53"/>
        </w:trPr>
        <w:tc>
          <w:tcPr>
            <w:tcW w:w="734" w:type="dxa"/>
            <w:vMerge w:val="restart"/>
            <w:vAlign w:val="center"/>
          </w:tcPr>
          <w:p w:rsidR="008D1504" w:rsidRDefault="008D1504" w:rsidP="00A57F43">
            <w:pPr>
              <w:jc w:val="center"/>
            </w:pPr>
            <w:r>
              <w:t>50.</w:t>
            </w:r>
          </w:p>
        </w:tc>
        <w:tc>
          <w:tcPr>
            <w:tcW w:w="3784" w:type="dxa"/>
            <w:vMerge w:val="restart"/>
            <w:vAlign w:val="center"/>
          </w:tcPr>
          <w:p w:rsidR="008D1504" w:rsidRDefault="008D1504" w:rsidP="003F5B60">
            <w:pPr>
              <w:jc w:val="center"/>
            </w:pPr>
            <w:r>
              <w:t>NCC</w:t>
            </w:r>
          </w:p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P. R. LAKRA, TGT ENG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SHIVAM SACHDEVA, TGT MATHS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53"/>
        </w:trPr>
        <w:tc>
          <w:tcPr>
            <w:tcW w:w="734" w:type="dxa"/>
            <w:vMerge/>
          </w:tcPr>
          <w:p w:rsidR="008D1504" w:rsidRDefault="008D1504" w:rsidP="00097FCC"/>
        </w:tc>
        <w:tc>
          <w:tcPr>
            <w:tcW w:w="3784" w:type="dxa"/>
            <w:vMerge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>MR. KRISHNA SHARMA, TGT HINDI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</w:tcPr>
          <w:p w:rsidR="008D1504" w:rsidRDefault="008D1504" w:rsidP="00097FCC">
            <w:r>
              <w:t>51.</w:t>
            </w:r>
          </w:p>
        </w:tc>
        <w:tc>
          <w:tcPr>
            <w:tcW w:w="3784" w:type="dxa"/>
          </w:tcPr>
          <w:p w:rsidR="008D1504" w:rsidRDefault="008D1504" w:rsidP="00097FCC">
            <w:r>
              <w:t>OVERALL CO-ORDINATOR</w:t>
            </w:r>
          </w:p>
        </w:tc>
        <w:tc>
          <w:tcPr>
            <w:tcW w:w="4070" w:type="dxa"/>
          </w:tcPr>
          <w:p w:rsidR="008D1504" w:rsidRDefault="006E1B34" w:rsidP="00097FCC">
            <w:pPr>
              <w:rPr>
                <w:rFonts w:cs="Mangal"/>
                <w:szCs w:val="20"/>
                <w:lang w:bidi="hi-IN"/>
              </w:rPr>
            </w:pPr>
            <w:r>
              <w:rPr>
                <w:rFonts w:cs="Mangal"/>
                <w:szCs w:val="20"/>
                <w:lang w:bidi="hi-IN"/>
              </w:rPr>
              <w:t xml:space="preserve">Ms. S. </w:t>
            </w:r>
            <w:proofErr w:type="spellStart"/>
            <w:proofErr w:type="gramStart"/>
            <w:r>
              <w:rPr>
                <w:rFonts w:cs="Mangal"/>
                <w:szCs w:val="20"/>
                <w:lang w:bidi="hi-IN"/>
              </w:rPr>
              <w:t>Ghosh</w:t>
            </w:r>
            <w:proofErr w:type="spellEnd"/>
            <w:r>
              <w:rPr>
                <w:rFonts w:cs="Mangal"/>
                <w:szCs w:val="20"/>
                <w:lang w:bidi="hi-IN"/>
              </w:rPr>
              <w:t xml:space="preserve"> ,</w:t>
            </w:r>
            <w:proofErr w:type="gramEnd"/>
            <w:r>
              <w:rPr>
                <w:rFonts w:cs="Mangal"/>
                <w:szCs w:val="20"/>
                <w:lang w:bidi="hi-IN"/>
              </w:rPr>
              <w:t xml:space="preserve"> PGT ( Chem.) &amp;                   Mr. A. </w:t>
            </w:r>
            <w:proofErr w:type="spellStart"/>
            <w:r>
              <w:rPr>
                <w:rFonts w:cs="Mangal"/>
                <w:szCs w:val="20"/>
                <w:lang w:bidi="hi-IN"/>
              </w:rPr>
              <w:t>Bijali</w:t>
            </w:r>
            <w:proofErr w:type="spellEnd"/>
            <w:r>
              <w:rPr>
                <w:rFonts w:cs="Mangal"/>
                <w:szCs w:val="20"/>
                <w:lang w:bidi="hi-IN"/>
              </w:rPr>
              <w:t xml:space="preserve">, PGT (Bio.) </w:t>
            </w:r>
          </w:p>
        </w:tc>
        <w:tc>
          <w:tcPr>
            <w:tcW w:w="2265" w:type="dxa"/>
          </w:tcPr>
          <w:p w:rsidR="008D1504" w:rsidRDefault="008D1504" w:rsidP="00097FCC"/>
        </w:tc>
      </w:tr>
      <w:tr w:rsidR="008D1504" w:rsidTr="00A57F43">
        <w:trPr>
          <w:trHeight w:val="268"/>
        </w:trPr>
        <w:tc>
          <w:tcPr>
            <w:tcW w:w="734" w:type="dxa"/>
          </w:tcPr>
          <w:p w:rsidR="008D1504" w:rsidRDefault="008D1504" w:rsidP="00097FCC"/>
        </w:tc>
        <w:tc>
          <w:tcPr>
            <w:tcW w:w="3784" w:type="dxa"/>
          </w:tcPr>
          <w:p w:rsidR="008D1504" w:rsidRDefault="008D1504" w:rsidP="00097FCC"/>
        </w:tc>
        <w:tc>
          <w:tcPr>
            <w:tcW w:w="4070" w:type="dxa"/>
          </w:tcPr>
          <w:p w:rsidR="008D1504" w:rsidRDefault="008D1504" w:rsidP="00097FCC">
            <w:pPr>
              <w:rPr>
                <w:rFonts w:cs="Mangal"/>
                <w:szCs w:val="20"/>
                <w:lang w:bidi="hi-IN"/>
              </w:rPr>
            </w:pPr>
          </w:p>
        </w:tc>
        <w:tc>
          <w:tcPr>
            <w:tcW w:w="2265" w:type="dxa"/>
          </w:tcPr>
          <w:p w:rsidR="008D1504" w:rsidRDefault="008D1504" w:rsidP="00097FCC"/>
        </w:tc>
      </w:tr>
    </w:tbl>
    <w:p w:rsidR="004725EF" w:rsidRDefault="004725EF"/>
    <w:p w:rsidR="006E4245" w:rsidRDefault="006E1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6E4245" w:rsidRDefault="006E4245"/>
    <w:sectPr w:rsidR="006E4245" w:rsidSect="00005D67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397"/>
    <w:multiLevelType w:val="hybridMultilevel"/>
    <w:tmpl w:val="64D83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23E05"/>
    <w:multiLevelType w:val="hybridMultilevel"/>
    <w:tmpl w:val="7BD29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25EF"/>
    <w:rsid w:val="00005B95"/>
    <w:rsid w:val="00005D67"/>
    <w:rsid w:val="000243F2"/>
    <w:rsid w:val="00080D95"/>
    <w:rsid w:val="00097FCC"/>
    <w:rsid w:val="00104845"/>
    <w:rsid w:val="001A2A7D"/>
    <w:rsid w:val="001C758D"/>
    <w:rsid w:val="0032118A"/>
    <w:rsid w:val="00324B2D"/>
    <w:rsid w:val="003A078E"/>
    <w:rsid w:val="003C51E6"/>
    <w:rsid w:val="003D4E3B"/>
    <w:rsid w:val="003F5B60"/>
    <w:rsid w:val="00422BBB"/>
    <w:rsid w:val="00425850"/>
    <w:rsid w:val="00466690"/>
    <w:rsid w:val="004725EF"/>
    <w:rsid w:val="004B69A3"/>
    <w:rsid w:val="004C0D9D"/>
    <w:rsid w:val="004D735A"/>
    <w:rsid w:val="004E6A70"/>
    <w:rsid w:val="005064B6"/>
    <w:rsid w:val="00520768"/>
    <w:rsid w:val="00520DED"/>
    <w:rsid w:val="005340A0"/>
    <w:rsid w:val="00535E06"/>
    <w:rsid w:val="00563FCF"/>
    <w:rsid w:val="005E2139"/>
    <w:rsid w:val="00612DB9"/>
    <w:rsid w:val="0062022E"/>
    <w:rsid w:val="0064148A"/>
    <w:rsid w:val="006A17AF"/>
    <w:rsid w:val="006A5A92"/>
    <w:rsid w:val="006D1792"/>
    <w:rsid w:val="006E1B34"/>
    <w:rsid w:val="006E4245"/>
    <w:rsid w:val="006F5363"/>
    <w:rsid w:val="00740E4F"/>
    <w:rsid w:val="0074437B"/>
    <w:rsid w:val="0074738E"/>
    <w:rsid w:val="00762DAB"/>
    <w:rsid w:val="007A34B6"/>
    <w:rsid w:val="007A4996"/>
    <w:rsid w:val="007A67CF"/>
    <w:rsid w:val="007C7352"/>
    <w:rsid w:val="00877898"/>
    <w:rsid w:val="00882C3F"/>
    <w:rsid w:val="008D1504"/>
    <w:rsid w:val="008D4232"/>
    <w:rsid w:val="009579F7"/>
    <w:rsid w:val="009776B3"/>
    <w:rsid w:val="009A4A69"/>
    <w:rsid w:val="00A5709F"/>
    <w:rsid w:val="00A57F43"/>
    <w:rsid w:val="00AC0140"/>
    <w:rsid w:val="00B167C4"/>
    <w:rsid w:val="00B92D15"/>
    <w:rsid w:val="00BF0C2E"/>
    <w:rsid w:val="00BF644F"/>
    <w:rsid w:val="00C0452D"/>
    <w:rsid w:val="00C56AFC"/>
    <w:rsid w:val="00C6299C"/>
    <w:rsid w:val="00C645F7"/>
    <w:rsid w:val="00D36F89"/>
    <w:rsid w:val="00D51F74"/>
    <w:rsid w:val="00D70526"/>
    <w:rsid w:val="00D802AA"/>
    <w:rsid w:val="00DC6461"/>
    <w:rsid w:val="00DE129B"/>
    <w:rsid w:val="00DE6DA6"/>
    <w:rsid w:val="00DF0F4B"/>
    <w:rsid w:val="00E13AD6"/>
    <w:rsid w:val="00E16B63"/>
    <w:rsid w:val="00EA16BF"/>
    <w:rsid w:val="00EB3D27"/>
    <w:rsid w:val="00F364D5"/>
    <w:rsid w:val="00F7581B"/>
    <w:rsid w:val="00FD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Administrator</cp:lastModifiedBy>
  <cp:revision>72</cp:revision>
  <dcterms:created xsi:type="dcterms:W3CDTF">2018-04-12T03:33:00Z</dcterms:created>
  <dcterms:modified xsi:type="dcterms:W3CDTF">2018-04-14T15:56:00Z</dcterms:modified>
</cp:coreProperties>
</file>